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BED3" w14:textId="77777777" w:rsidR="002444F1" w:rsidRPr="00EC3BAE" w:rsidRDefault="002444F1" w:rsidP="002444F1">
      <w:pPr>
        <w:jc w:val="center"/>
        <w:rPr>
          <w:b/>
          <w:sz w:val="28"/>
          <w:szCs w:val="28"/>
        </w:rPr>
      </w:pPr>
      <w:r w:rsidRPr="00EC3BAE">
        <w:rPr>
          <w:b/>
          <w:sz w:val="28"/>
          <w:szCs w:val="28"/>
        </w:rPr>
        <w:t xml:space="preserve">Legatfortegnelse </w:t>
      </w:r>
      <w:r>
        <w:rPr>
          <w:b/>
          <w:sz w:val="28"/>
          <w:szCs w:val="28"/>
        </w:rPr>
        <w:t>for Brødrene Hartmanns Fond 2019</w:t>
      </w:r>
      <w:r w:rsidRPr="00EC3BAE">
        <w:rPr>
          <w:b/>
          <w:sz w:val="28"/>
          <w:szCs w:val="28"/>
        </w:rPr>
        <w:t>, Cvr-nr. 31 76 78 14</w:t>
      </w:r>
    </w:p>
    <w:p w14:paraId="17D69892" w14:textId="77777777" w:rsidR="002444F1" w:rsidRDefault="002444F1" w:rsidP="002444F1">
      <w:pPr>
        <w:jc w:val="center"/>
      </w:pPr>
      <w:r w:rsidRPr="00EC3BAE">
        <w:rPr>
          <w:b/>
          <w:sz w:val="28"/>
          <w:szCs w:val="28"/>
        </w:rPr>
        <w:t>S</w:t>
      </w:r>
      <w:r>
        <w:rPr>
          <w:b/>
          <w:sz w:val="28"/>
          <w:szCs w:val="28"/>
        </w:rPr>
        <w:t>ociale og Humanitære Formål 2021</w:t>
      </w:r>
    </w:p>
    <w:p w14:paraId="1EA7CC71" w14:textId="77777777" w:rsidR="002444F1" w:rsidRDefault="002444F1" w:rsidP="002444F1"/>
    <w:p w14:paraId="265AD5C2" w14:textId="77777777" w:rsidR="002444F1" w:rsidRDefault="002444F1" w:rsidP="002444F1">
      <w:pPr>
        <w:pStyle w:val="Overskrift2udennummer"/>
      </w:pPr>
      <w:r w:rsidRPr="0065108B">
        <w:t>Humanitære og Sociale indstillinger</w:t>
      </w:r>
    </w:p>
    <w:p w14:paraId="05C72AA1" w14:textId="77777777" w:rsidR="007D358B" w:rsidRPr="00EB3035" w:rsidRDefault="007D358B" w:rsidP="007D358B">
      <w:pPr>
        <w:pStyle w:val="Afsnitsnummerering2"/>
        <w:numPr>
          <w:ilvl w:val="0"/>
          <w:numId w:val="0"/>
        </w:numPr>
        <w:ind w:left="851"/>
        <w:rPr>
          <w:b/>
          <w:bCs/>
        </w:rPr>
      </w:pPr>
      <w:r w:rsidRPr="00EB3035">
        <w:rPr>
          <w:b/>
          <w:bCs/>
        </w:rPr>
        <w:t>A36906</w:t>
      </w:r>
    </w:p>
    <w:p w14:paraId="44BB09FA" w14:textId="77777777" w:rsidR="007D358B" w:rsidRDefault="007D358B" w:rsidP="007D358B">
      <w:pPr>
        <w:pStyle w:val="Afsnitsnummerering2"/>
        <w:numPr>
          <w:ilvl w:val="0"/>
          <w:numId w:val="0"/>
        </w:numPr>
        <w:ind w:left="851"/>
      </w:pPr>
      <w:r>
        <w:t xml:space="preserve">Ansøger: Specialcenter Vonsild - ved Vonsild skole, Lærer Inger Bertelsen, </w:t>
      </w:r>
      <w:proofErr w:type="spellStart"/>
      <w:r>
        <w:t>Hoppesvej</w:t>
      </w:r>
      <w:proofErr w:type="spellEnd"/>
      <w:r>
        <w:t xml:space="preserve"> 23, 6000 Kolding</w:t>
      </w:r>
    </w:p>
    <w:p w14:paraId="567A8B18" w14:textId="77777777" w:rsidR="007D358B" w:rsidRDefault="007D358B" w:rsidP="007D358B">
      <w:pPr>
        <w:pStyle w:val="Afsnitsnummerering2"/>
        <w:numPr>
          <w:ilvl w:val="0"/>
          <w:numId w:val="0"/>
        </w:numPr>
        <w:ind w:left="851"/>
      </w:pPr>
      <w:r>
        <w:t>Ansøgt beløb: DKK 10.000</w:t>
      </w:r>
    </w:p>
    <w:p w14:paraId="3636F84D" w14:textId="77777777" w:rsidR="007D358B" w:rsidRDefault="007D358B" w:rsidP="007D358B">
      <w:pPr>
        <w:pStyle w:val="Afsnitsnummerering2"/>
        <w:numPr>
          <w:ilvl w:val="0"/>
          <w:numId w:val="0"/>
        </w:numPr>
        <w:ind w:left="851"/>
      </w:pPr>
      <w:r>
        <w:t>Projekt: Vonsild Kulturfestival</w:t>
      </w:r>
    </w:p>
    <w:p w14:paraId="75E080FB" w14:textId="77777777" w:rsidR="007D358B" w:rsidRDefault="007D358B" w:rsidP="007D358B">
      <w:pPr>
        <w:pStyle w:val="Afsnitsnummerering2"/>
        <w:numPr>
          <w:ilvl w:val="0"/>
          <w:numId w:val="0"/>
        </w:numPr>
        <w:ind w:left="851"/>
      </w:pPr>
      <w:r>
        <w:t>Bestyrelsen bevilgede 10.000 kr.</w:t>
      </w:r>
    </w:p>
    <w:p w14:paraId="40C10350" w14:textId="77777777" w:rsidR="007239FF" w:rsidRDefault="007239FF" w:rsidP="007D358B">
      <w:pPr>
        <w:pStyle w:val="Afsnitsnummerering2"/>
        <w:numPr>
          <w:ilvl w:val="0"/>
          <w:numId w:val="0"/>
        </w:numPr>
        <w:ind w:left="851"/>
      </w:pPr>
    </w:p>
    <w:p w14:paraId="47A8DDB8" w14:textId="77777777" w:rsidR="007D358B" w:rsidRPr="0003543F" w:rsidRDefault="007D358B" w:rsidP="007D358B">
      <w:pPr>
        <w:pStyle w:val="Afsnitsnummerering2"/>
        <w:numPr>
          <w:ilvl w:val="0"/>
          <w:numId w:val="0"/>
        </w:numPr>
        <w:ind w:left="851"/>
        <w:rPr>
          <w:b/>
          <w:bCs/>
        </w:rPr>
      </w:pPr>
      <w:r w:rsidRPr="0003543F">
        <w:rPr>
          <w:b/>
          <w:bCs/>
        </w:rPr>
        <w:t>A36636</w:t>
      </w:r>
    </w:p>
    <w:p w14:paraId="344EA486" w14:textId="77777777" w:rsidR="007D358B" w:rsidRDefault="007D358B" w:rsidP="007D358B">
      <w:pPr>
        <w:pStyle w:val="Afsnitsnummerering2"/>
        <w:numPr>
          <w:ilvl w:val="0"/>
          <w:numId w:val="0"/>
        </w:numPr>
        <w:ind w:left="851"/>
      </w:pPr>
      <w:r>
        <w:t>Ansøger: Hjerneskadecenter Klosterparken, Jytte Petersen Gram, Sygehjælper, Sølstedgårdvej 11a, 6240 Løgumkloster</w:t>
      </w:r>
    </w:p>
    <w:p w14:paraId="480A89DD" w14:textId="77777777" w:rsidR="007D358B" w:rsidRDefault="007D358B" w:rsidP="007D358B">
      <w:pPr>
        <w:pStyle w:val="Afsnitsnummerering2"/>
        <w:numPr>
          <w:ilvl w:val="0"/>
          <w:numId w:val="0"/>
        </w:numPr>
        <w:ind w:left="851"/>
      </w:pPr>
      <w:r>
        <w:t>Ansøgt beløb: DKK 10.000</w:t>
      </w:r>
    </w:p>
    <w:p w14:paraId="5757AD50" w14:textId="77777777" w:rsidR="007D358B" w:rsidRDefault="007D358B" w:rsidP="007D358B">
      <w:pPr>
        <w:pStyle w:val="Afsnitsnummerering2"/>
        <w:numPr>
          <w:ilvl w:val="0"/>
          <w:numId w:val="0"/>
        </w:numPr>
        <w:ind w:left="851"/>
      </w:pPr>
      <w:r>
        <w:t>Projekt: Kørestolscykel til Hjerneskadecenter Klosterparken</w:t>
      </w:r>
    </w:p>
    <w:p w14:paraId="59A0C195" w14:textId="77777777" w:rsidR="007D358B" w:rsidRDefault="007D358B" w:rsidP="007D358B">
      <w:pPr>
        <w:pStyle w:val="Afsnitsnummerering2"/>
        <w:numPr>
          <w:ilvl w:val="0"/>
          <w:numId w:val="0"/>
        </w:numPr>
        <w:ind w:left="851"/>
      </w:pPr>
      <w:r>
        <w:t>Bestyrelsen bevilgede 10.000 kr.</w:t>
      </w:r>
    </w:p>
    <w:p w14:paraId="072F6413" w14:textId="77777777" w:rsidR="007239FF" w:rsidRDefault="007239FF" w:rsidP="007D358B">
      <w:pPr>
        <w:pStyle w:val="Afsnitsnummerering2"/>
        <w:numPr>
          <w:ilvl w:val="0"/>
          <w:numId w:val="0"/>
        </w:numPr>
        <w:ind w:left="851"/>
      </w:pPr>
    </w:p>
    <w:p w14:paraId="401ED271" w14:textId="77777777" w:rsidR="007D358B" w:rsidRPr="0003543F" w:rsidRDefault="007D358B" w:rsidP="007D358B">
      <w:pPr>
        <w:pStyle w:val="Afsnitsnummerering2"/>
        <w:numPr>
          <w:ilvl w:val="0"/>
          <w:numId w:val="0"/>
        </w:numPr>
        <w:ind w:left="851"/>
        <w:rPr>
          <w:b/>
          <w:bCs/>
        </w:rPr>
      </w:pPr>
      <w:r w:rsidRPr="0003543F">
        <w:rPr>
          <w:b/>
          <w:bCs/>
        </w:rPr>
        <w:t>A36815</w:t>
      </w:r>
    </w:p>
    <w:p w14:paraId="797C12F6" w14:textId="77777777" w:rsidR="007D358B" w:rsidRDefault="007D358B" w:rsidP="007D358B">
      <w:pPr>
        <w:pStyle w:val="Afsnitsnummerering2"/>
        <w:numPr>
          <w:ilvl w:val="0"/>
          <w:numId w:val="0"/>
        </w:numPr>
        <w:ind w:left="851"/>
      </w:pPr>
      <w:r>
        <w:t>Ansøger: Byens Rum, Inger Johanne Kærgaard Biolog og ekstern lektor, Non profit projekt, 2000 Frederiksberg/ København</w:t>
      </w:r>
    </w:p>
    <w:p w14:paraId="27F0665F" w14:textId="77777777" w:rsidR="007D358B" w:rsidRDefault="007D358B" w:rsidP="007D358B">
      <w:pPr>
        <w:pStyle w:val="Afsnitsnummerering2"/>
        <w:numPr>
          <w:ilvl w:val="0"/>
          <w:numId w:val="0"/>
        </w:numPr>
        <w:ind w:left="851"/>
      </w:pPr>
      <w:r>
        <w:t>Ansøgt beløb: DKK 108.500</w:t>
      </w:r>
    </w:p>
    <w:p w14:paraId="4C941FDB" w14:textId="77777777" w:rsidR="007D358B" w:rsidRDefault="007D358B" w:rsidP="007D358B">
      <w:pPr>
        <w:pStyle w:val="Afsnitsnummerering2"/>
        <w:numPr>
          <w:ilvl w:val="0"/>
          <w:numId w:val="0"/>
        </w:numPr>
        <w:ind w:left="851"/>
      </w:pPr>
      <w:r>
        <w:t>Projekt: Flagermusenes By - forskning og formidling om byens flagermus</w:t>
      </w:r>
    </w:p>
    <w:p w14:paraId="6996EA20" w14:textId="77777777" w:rsidR="007D358B" w:rsidRDefault="007D358B" w:rsidP="007D358B">
      <w:pPr>
        <w:pStyle w:val="Afsnitsnummerering2"/>
        <w:numPr>
          <w:ilvl w:val="0"/>
          <w:numId w:val="0"/>
        </w:numPr>
        <w:ind w:left="851"/>
      </w:pPr>
      <w:r>
        <w:t>Bestyrelsen bevilgede 108.500 kr.</w:t>
      </w:r>
    </w:p>
    <w:p w14:paraId="5DA0B819" w14:textId="77777777" w:rsidR="007D358B" w:rsidRDefault="007D358B" w:rsidP="007D358B">
      <w:pPr>
        <w:pStyle w:val="Afsnitsnummerering2"/>
        <w:numPr>
          <w:ilvl w:val="0"/>
          <w:numId w:val="0"/>
        </w:numPr>
        <w:ind w:left="851"/>
        <w:rPr>
          <w:b/>
          <w:bCs/>
        </w:rPr>
      </w:pPr>
    </w:p>
    <w:p w14:paraId="79C37530" w14:textId="77777777" w:rsidR="007D358B" w:rsidRPr="0003543F" w:rsidRDefault="007D358B" w:rsidP="007D358B">
      <w:pPr>
        <w:pStyle w:val="Afsnitsnummerering2"/>
        <w:numPr>
          <w:ilvl w:val="0"/>
          <w:numId w:val="0"/>
        </w:numPr>
        <w:ind w:left="851"/>
        <w:rPr>
          <w:b/>
          <w:bCs/>
        </w:rPr>
      </w:pPr>
      <w:r w:rsidRPr="0003543F">
        <w:rPr>
          <w:b/>
          <w:bCs/>
        </w:rPr>
        <w:t>A36764</w:t>
      </w:r>
    </w:p>
    <w:p w14:paraId="5A73B809" w14:textId="77777777" w:rsidR="007D358B" w:rsidRDefault="007D358B" w:rsidP="007D358B">
      <w:pPr>
        <w:pStyle w:val="Afsnitsnummerering2"/>
        <w:numPr>
          <w:ilvl w:val="0"/>
          <w:numId w:val="0"/>
        </w:numPr>
        <w:ind w:left="851"/>
      </w:pPr>
      <w:r>
        <w:t>Ansøger: Odense Værkstederne, Pædagog Christina Rasmussen, Rytterkasernen 17, 5000 Odense C</w:t>
      </w:r>
    </w:p>
    <w:p w14:paraId="24680604" w14:textId="77777777" w:rsidR="007D358B" w:rsidRDefault="007D358B" w:rsidP="007D358B">
      <w:pPr>
        <w:pStyle w:val="Afsnitsnummerering2"/>
        <w:numPr>
          <w:ilvl w:val="0"/>
          <w:numId w:val="0"/>
        </w:numPr>
        <w:ind w:left="851"/>
      </w:pPr>
      <w:r>
        <w:t>Ansøgt beløb: DKK 3.688</w:t>
      </w:r>
    </w:p>
    <w:p w14:paraId="45BB8BA3" w14:textId="77777777" w:rsidR="007D358B" w:rsidRDefault="007D358B" w:rsidP="007D358B">
      <w:pPr>
        <w:pStyle w:val="Afsnitsnummerering2"/>
        <w:numPr>
          <w:ilvl w:val="0"/>
          <w:numId w:val="0"/>
        </w:numPr>
        <w:ind w:left="851"/>
      </w:pPr>
      <w:r>
        <w:t>Projekt: Udstyr til havundersøgelse m.m. til udelivsgruppen på Odense Værkstederne</w:t>
      </w:r>
    </w:p>
    <w:p w14:paraId="46E8D14B" w14:textId="77777777" w:rsidR="007D358B" w:rsidRDefault="007D358B" w:rsidP="007D358B">
      <w:pPr>
        <w:pStyle w:val="Afsnitsnummerering2"/>
        <w:numPr>
          <w:ilvl w:val="0"/>
          <w:numId w:val="0"/>
        </w:numPr>
        <w:ind w:left="851"/>
      </w:pPr>
      <w:r>
        <w:t>Bestyrelsen bevilgede 3.688 kr.</w:t>
      </w:r>
    </w:p>
    <w:p w14:paraId="6CB2055B" w14:textId="77777777" w:rsidR="007D358B" w:rsidRDefault="007D358B" w:rsidP="007D358B">
      <w:pPr>
        <w:pStyle w:val="Afsnitsnummerering2"/>
        <w:numPr>
          <w:ilvl w:val="0"/>
          <w:numId w:val="0"/>
        </w:numPr>
        <w:ind w:left="851"/>
      </w:pPr>
    </w:p>
    <w:p w14:paraId="04846F78" w14:textId="77777777" w:rsidR="007D358B" w:rsidRPr="0003543F" w:rsidRDefault="007D358B" w:rsidP="007D358B">
      <w:pPr>
        <w:pStyle w:val="Afsnitsnummerering2"/>
        <w:numPr>
          <w:ilvl w:val="0"/>
          <w:numId w:val="0"/>
        </w:numPr>
        <w:ind w:left="851"/>
        <w:rPr>
          <w:b/>
          <w:bCs/>
        </w:rPr>
      </w:pPr>
      <w:r w:rsidRPr="0003543F">
        <w:rPr>
          <w:b/>
          <w:bCs/>
        </w:rPr>
        <w:t>A36936</w:t>
      </w:r>
    </w:p>
    <w:p w14:paraId="67B5085D" w14:textId="77777777" w:rsidR="007D358B" w:rsidRDefault="007D358B" w:rsidP="007D358B">
      <w:pPr>
        <w:pStyle w:val="Afsnitsnummerering2"/>
        <w:numPr>
          <w:ilvl w:val="0"/>
          <w:numId w:val="0"/>
        </w:numPr>
        <w:ind w:left="851"/>
      </w:pPr>
      <w:r>
        <w:t>Ansøger: Ildsjæl for de hjemløse i Aarhus, Rikke Dam Brøndum Sejthen, Hjemløs i Århus, Kvægdriften 13, 8330 Beder</w:t>
      </w:r>
    </w:p>
    <w:p w14:paraId="270EB359" w14:textId="77777777" w:rsidR="007D358B" w:rsidRDefault="007D358B" w:rsidP="007D358B">
      <w:pPr>
        <w:pStyle w:val="Afsnitsnummerering2"/>
        <w:numPr>
          <w:ilvl w:val="0"/>
          <w:numId w:val="0"/>
        </w:numPr>
        <w:ind w:left="851"/>
      </w:pPr>
      <w:r>
        <w:t>Ansøgt beløb: DKK 372.856</w:t>
      </w:r>
    </w:p>
    <w:p w14:paraId="7A0335D2" w14:textId="77777777" w:rsidR="007D358B" w:rsidRDefault="007D358B" w:rsidP="007D358B">
      <w:pPr>
        <w:pStyle w:val="Afsnitsnummerering2"/>
        <w:numPr>
          <w:ilvl w:val="0"/>
          <w:numId w:val="0"/>
        </w:numPr>
        <w:ind w:left="851"/>
      </w:pPr>
      <w:r>
        <w:lastRenderedPageBreak/>
        <w:t>Projekt: Det rullende hjerterum - en food truck til hjemløse og socialt udsatte i Aarhus.</w:t>
      </w:r>
    </w:p>
    <w:p w14:paraId="6834A6FB" w14:textId="163B4D63" w:rsidR="007D358B" w:rsidRDefault="0068390E" w:rsidP="007D358B">
      <w:pPr>
        <w:pStyle w:val="Afsnitsnummerering2"/>
        <w:numPr>
          <w:ilvl w:val="0"/>
          <w:numId w:val="0"/>
        </w:numPr>
        <w:ind w:left="851"/>
      </w:pPr>
      <w:r>
        <w:t>Bestyrelsen bevilligede 100.000 kr.</w:t>
      </w:r>
    </w:p>
    <w:p w14:paraId="46F6E863" w14:textId="77777777" w:rsidR="007D358B" w:rsidRDefault="007D358B" w:rsidP="007D358B">
      <w:pPr>
        <w:pStyle w:val="Afsnitsnummerering2"/>
        <w:numPr>
          <w:ilvl w:val="0"/>
          <w:numId w:val="0"/>
        </w:numPr>
        <w:ind w:left="851"/>
      </w:pPr>
    </w:p>
    <w:p w14:paraId="093E0BD0" w14:textId="77777777" w:rsidR="007D358B" w:rsidRPr="0003543F" w:rsidRDefault="007D358B" w:rsidP="007D358B">
      <w:pPr>
        <w:pStyle w:val="Afsnitsnummerering2"/>
        <w:numPr>
          <w:ilvl w:val="0"/>
          <w:numId w:val="0"/>
        </w:numPr>
        <w:ind w:left="851"/>
        <w:rPr>
          <w:b/>
          <w:bCs/>
        </w:rPr>
      </w:pPr>
      <w:r w:rsidRPr="0003543F">
        <w:rPr>
          <w:b/>
          <w:bCs/>
        </w:rPr>
        <w:t>A36902</w:t>
      </w:r>
    </w:p>
    <w:p w14:paraId="2C57E8FB" w14:textId="77777777" w:rsidR="007D358B" w:rsidRDefault="007D358B" w:rsidP="007D358B">
      <w:pPr>
        <w:pStyle w:val="Afsnitsnummerering2"/>
        <w:numPr>
          <w:ilvl w:val="0"/>
          <w:numId w:val="0"/>
        </w:numPr>
        <w:ind w:left="851"/>
      </w:pPr>
      <w:r>
        <w:t>Ansøger: Gå-Terapi KBH, Gå-terapeut Emma Sillehoved,</w:t>
      </w:r>
      <w:r w:rsidR="007239FF">
        <w:t xml:space="preserve"> </w:t>
      </w:r>
      <w:r>
        <w:t>Frederikssundsvej 143 A 3 tv, 2700 Brønshøj</w:t>
      </w:r>
    </w:p>
    <w:p w14:paraId="4391A46C" w14:textId="77777777" w:rsidR="007D358B" w:rsidRDefault="007D358B" w:rsidP="007D358B">
      <w:pPr>
        <w:pStyle w:val="Afsnitsnummerering2"/>
        <w:numPr>
          <w:ilvl w:val="0"/>
          <w:numId w:val="0"/>
        </w:numPr>
        <w:ind w:left="851"/>
      </w:pPr>
      <w:r>
        <w:t>Ansøgt beløb: DKK 37.120</w:t>
      </w:r>
    </w:p>
    <w:p w14:paraId="455DA8C3" w14:textId="77777777" w:rsidR="007D358B" w:rsidRDefault="007D358B" w:rsidP="007D358B">
      <w:pPr>
        <w:pStyle w:val="Afsnitsnummerering2"/>
        <w:numPr>
          <w:ilvl w:val="0"/>
          <w:numId w:val="0"/>
        </w:numPr>
        <w:ind w:left="851"/>
      </w:pPr>
      <w:r>
        <w:t>Projekt: Gå Terapi i KBH.</w:t>
      </w:r>
    </w:p>
    <w:p w14:paraId="35201F66" w14:textId="77777777" w:rsidR="007D358B" w:rsidRDefault="007D358B" w:rsidP="007D358B">
      <w:pPr>
        <w:pStyle w:val="Afsnitsnummerering2"/>
        <w:numPr>
          <w:ilvl w:val="0"/>
          <w:numId w:val="0"/>
        </w:numPr>
        <w:ind w:left="851"/>
      </w:pPr>
      <w:r>
        <w:t>Bestyrelsen bevilgede 37.120 kr.</w:t>
      </w:r>
    </w:p>
    <w:p w14:paraId="2C616EBD" w14:textId="77777777" w:rsidR="007D358B" w:rsidRDefault="007D358B" w:rsidP="007D358B">
      <w:pPr>
        <w:pStyle w:val="Afsnitsnummerering2"/>
        <w:numPr>
          <w:ilvl w:val="0"/>
          <w:numId w:val="0"/>
        </w:numPr>
        <w:ind w:left="851"/>
      </w:pPr>
    </w:p>
    <w:p w14:paraId="30E2049B" w14:textId="77777777" w:rsidR="007D358B" w:rsidRPr="0003543F" w:rsidRDefault="007D358B" w:rsidP="007D358B">
      <w:pPr>
        <w:pStyle w:val="Afsnitsnummerering2"/>
        <w:numPr>
          <w:ilvl w:val="0"/>
          <w:numId w:val="0"/>
        </w:numPr>
        <w:ind w:left="851"/>
        <w:rPr>
          <w:b/>
          <w:bCs/>
        </w:rPr>
      </w:pPr>
      <w:r w:rsidRPr="0003543F">
        <w:rPr>
          <w:b/>
          <w:bCs/>
        </w:rPr>
        <w:t>A36652</w:t>
      </w:r>
    </w:p>
    <w:p w14:paraId="69D76DC5" w14:textId="77777777" w:rsidR="007D358B" w:rsidRDefault="007D358B" w:rsidP="007D358B">
      <w:pPr>
        <w:pStyle w:val="Afsnitsnummerering2"/>
        <w:numPr>
          <w:ilvl w:val="0"/>
          <w:numId w:val="0"/>
        </w:numPr>
        <w:ind w:left="851"/>
      </w:pPr>
      <w:r>
        <w:t>Ansøger: De Anbragtes Vilkår, Senior Konsulent Anne Kjær Skovgaard, Sankt Hans Gade 19, st.th., 2200 København N.</w:t>
      </w:r>
    </w:p>
    <w:p w14:paraId="089B1901" w14:textId="77777777" w:rsidR="007D358B" w:rsidRDefault="007D358B" w:rsidP="007D358B">
      <w:pPr>
        <w:pStyle w:val="Afsnitsnummerering2"/>
        <w:numPr>
          <w:ilvl w:val="0"/>
          <w:numId w:val="0"/>
        </w:numPr>
        <w:ind w:left="851"/>
      </w:pPr>
      <w:r>
        <w:t>Ansøgt beløb: DKK 100.000</w:t>
      </w:r>
    </w:p>
    <w:p w14:paraId="411AE732" w14:textId="77777777" w:rsidR="007D358B" w:rsidRDefault="007D358B" w:rsidP="007D358B">
      <w:pPr>
        <w:pStyle w:val="Afsnitsnummerering2"/>
        <w:numPr>
          <w:ilvl w:val="0"/>
          <w:numId w:val="0"/>
        </w:numPr>
        <w:ind w:left="851"/>
      </w:pPr>
      <w:r>
        <w:t>Projekt: Frivillige bruger egne erfaringer til at forbedre vilkårene for anbragte børn og unge</w:t>
      </w:r>
    </w:p>
    <w:p w14:paraId="40244CF8" w14:textId="77777777" w:rsidR="007D358B" w:rsidRDefault="007D358B" w:rsidP="007D358B">
      <w:pPr>
        <w:pStyle w:val="Afsnitsnummerering2"/>
        <w:numPr>
          <w:ilvl w:val="0"/>
          <w:numId w:val="0"/>
        </w:numPr>
        <w:ind w:left="851"/>
      </w:pPr>
      <w:r>
        <w:t>Bestyrelsen bevilgede 100.000 kr.</w:t>
      </w:r>
    </w:p>
    <w:p w14:paraId="4BA99DD6" w14:textId="77777777" w:rsidR="007D358B" w:rsidRDefault="007D358B" w:rsidP="007D358B">
      <w:pPr>
        <w:pStyle w:val="Afsnitsnummerering2"/>
        <w:numPr>
          <w:ilvl w:val="0"/>
          <w:numId w:val="0"/>
        </w:numPr>
        <w:ind w:left="851"/>
      </w:pPr>
    </w:p>
    <w:p w14:paraId="4518E91E" w14:textId="77777777" w:rsidR="007D358B" w:rsidRPr="0003543F" w:rsidRDefault="007D358B" w:rsidP="007D358B">
      <w:pPr>
        <w:pStyle w:val="Afsnitsnummerering2"/>
        <w:numPr>
          <w:ilvl w:val="0"/>
          <w:numId w:val="0"/>
        </w:numPr>
        <w:ind w:left="851"/>
        <w:rPr>
          <w:b/>
          <w:bCs/>
        </w:rPr>
      </w:pPr>
      <w:r w:rsidRPr="0003543F">
        <w:rPr>
          <w:b/>
          <w:bCs/>
        </w:rPr>
        <w:t>A36763</w:t>
      </w:r>
    </w:p>
    <w:p w14:paraId="67B3FD96" w14:textId="77777777" w:rsidR="007D358B" w:rsidRDefault="007D358B" w:rsidP="007D358B">
      <w:pPr>
        <w:pStyle w:val="Afsnitsnummerering2"/>
        <w:numPr>
          <w:ilvl w:val="0"/>
          <w:numId w:val="0"/>
        </w:numPr>
        <w:ind w:left="851"/>
      </w:pPr>
      <w:r>
        <w:t>Ansøger: Danmarks Bløderforening, Kommunikationsmedarbejder Tholstrup, Kompagnistræde 22, 2, 1208 KBH K</w:t>
      </w:r>
    </w:p>
    <w:p w14:paraId="7F144D96" w14:textId="77777777" w:rsidR="007D358B" w:rsidRDefault="007D358B" w:rsidP="007D358B">
      <w:pPr>
        <w:pStyle w:val="Afsnitsnummerering2"/>
        <w:numPr>
          <w:ilvl w:val="0"/>
          <w:numId w:val="0"/>
        </w:numPr>
        <w:ind w:left="851"/>
      </w:pPr>
      <w:r>
        <w:t>Ansøgt beløb: DKK 9.625</w:t>
      </w:r>
    </w:p>
    <w:p w14:paraId="48F17B7D" w14:textId="77777777" w:rsidR="007D358B" w:rsidRDefault="007D358B" w:rsidP="007D358B">
      <w:pPr>
        <w:pStyle w:val="Afsnitsnummerering2"/>
        <w:numPr>
          <w:ilvl w:val="0"/>
          <w:numId w:val="0"/>
        </w:numPr>
        <w:ind w:left="851"/>
      </w:pPr>
      <w:r>
        <w:t>Projekt: Støtte til indkøb af hjelme til bløderbørn</w:t>
      </w:r>
    </w:p>
    <w:p w14:paraId="731B37F5" w14:textId="77777777" w:rsidR="007D358B" w:rsidRDefault="007D358B" w:rsidP="007D358B">
      <w:pPr>
        <w:pStyle w:val="Afsnitsnummerering2"/>
        <w:numPr>
          <w:ilvl w:val="0"/>
          <w:numId w:val="0"/>
        </w:numPr>
        <w:ind w:left="851"/>
      </w:pPr>
      <w:r>
        <w:t>Bestyrelsen bevilgede 9.625,00 kr.</w:t>
      </w:r>
    </w:p>
    <w:p w14:paraId="763EB221" w14:textId="77777777" w:rsidR="007D358B" w:rsidRDefault="007D358B" w:rsidP="007D358B">
      <w:pPr>
        <w:pStyle w:val="Afsnitsnummerering2"/>
        <w:numPr>
          <w:ilvl w:val="0"/>
          <w:numId w:val="0"/>
        </w:numPr>
        <w:ind w:left="851"/>
      </w:pPr>
    </w:p>
    <w:p w14:paraId="5E448D34" w14:textId="77777777" w:rsidR="007D358B" w:rsidRPr="0003543F" w:rsidRDefault="007D358B" w:rsidP="007D358B">
      <w:pPr>
        <w:pStyle w:val="Afsnitsnummerering2"/>
        <w:numPr>
          <w:ilvl w:val="0"/>
          <w:numId w:val="0"/>
        </w:numPr>
        <w:ind w:left="851"/>
        <w:rPr>
          <w:b/>
          <w:bCs/>
        </w:rPr>
      </w:pPr>
      <w:r w:rsidRPr="0003543F">
        <w:rPr>
          <w:b/>
          <w:bCs/>
        </w:rPr>
        <w:t>A36913</w:t>
      </w:r>
    </w:p>
    <w:p w14:paraId="06E9EF6B" w14:textId="77777777" w:rsidR="007D358B" w:rsidRDefault="007D358B" w:rsidP="007D358B">
      <w:pPr>
        <w:pStyle w:val="Afsnitsnummerering2"/>
        <w:numPr>
          <w:ilvl w:val="0"/>
          <w:numId w:val="0"/>
        </w:numPr>
        <w:ind w:left="851"/>
      </w:pPr>
      <w:r>
        <w:t>Ansøger: H/F Lundtoftegård, Formand Camilla Tølbøll, Nymøllevej 135, 2800 Kongens Lyngby</w:t>
      </w:r>
    </w:p>
    <w:p w14:paraId="57928215" w14:textId="77777777" w:rsidR="007D358B" w:rsidRDefault="007D358B" w:rsidP="007D358B">
      <w:pPr>
        <w:pStyle w:val="Afsnitsnummerering2"/>
        <w:numPr>
          <w:ilvl w:val="0"/>
          <w:numId w:val="0"/>
        </w:numPr>
        <w:ind w:left="851"/>
      </w:pPr>
      <w:r>
        <w:t>Ansøgt beløb: DKK 10.000</w:t>
      </w:r>
    </w:p>
    <w:p w14:paraId="2A9551E5" w14:textId="77777777" w:rsidR="007D358B" w:rsidRDefault="007D358B" w:rsidP="007D358B">
      <w:pPr>
        <w:pStyle w:val="Afsnitsnummerering2"/>
        <w:numPr>
          <w:ilvl w:val="0"/>
          <w:numId w:val="0"/>
        </w:numPr>
        <w:ind w:left="851"/>
      </w:pPr>
      <w:r>
        <w:t>Projekt: Indkøb af materialer til overdækket pergola for at skabe et socialt rum og bidrage til et netværk for mange udsatte samt børn.</w:t>
      </w:r>
    </w:p>
    <w:p w14:paraId="3D73981B" w14:textId="77777777" w:rsidR="007D358B" w:rsidRDefault="007D358B" w:rsidP="007D358B">
      <w:pPr>
        <w:pStyle w:val="Afsnitsnummerering2"/>
        <w:numPr>
          <w:ilvl w:val="0"/>
          <w:numId w:val="0"/>
        </w:numPr>
        <w:ind w:left="851"/>
      </w:pPr>
      <w:r>
        <w:t>Bestyrelsen bevilgede 10.000 kr.</w:t>
      </w:r>
    </w:p>
    <w:p w14:paraId="169F1C74" w14:textId="77777777" w:rsidR="007D358B" w:rsidRDefault="007D358B" w:rsidP="007D358B">
      <w:pPr>
        <w:pStyle w:val="Afsnitsnummerering2"/>
        <w:numPr>
          <w:ilvl w:val="0"/>
          <w:numId w:val="0"/>
        </w:numPr>
        <w:ind w:left="851"/>
      </w:pPr>
    </w:p>
    <w:p w14:paraId="71133D0B" w14:textId="77777777" w:rsidR="007D358B" w:rsidRPr="0003543F" w:rsidRDefault="007D358B" w:rsidP="007D358B">
      <w:pPr>
        <w:pStyle w:val="Afsnitsnummerering2"/>
        <w:numPr>
          <w:ilvl w:val="0"/>
          <w:numId w:val="0"/>
        </w:numPr>
        <w:ind w:left="851"/>
        <w:rPr>
          <w:b/>
          <w:bCs/>
        </w:rPr>
      </w:pPr>
      <w:r w:rsidRPr="0003543F">
        <w:rPr>
          <w:b/>
          <w:bCs/>
        </w:rPr>
        <w:t>A36615</w:t>
      </w:r>
    </w:p>
    <w:p w14:paraId="0A19C3F6" w14:textId="77777777" w:rsidR="007D358B" w:rsidRDefault="007D358B" w:rsidP="007D358B">
      <w:pPr>
        <w:pStyle w:val="Afsnitsnummerering2"/>
        <w:numPr>
          <w:ilvl w:val="0"/>
          <w:numId w:val="0"/>
        </w:numPr>
        <w:ind w:left="851"/>
      </w:pPr>
      <w:r>
        <w:t>Ansøger: Formand for Mindefonden for Den Danske Brigade (DANFORCE), Generalmajor 8p Finn Winkler, Vollerupvej 11, 4200 Slagelse</w:t>
      </w:r>
    </w:p>
    <w:p w14:paraId="197F7CAD" w14:textId="77777777" w:rsidR="007D358B" w:rsidRDefault="007D358B" w:rsidP="007D358B">
      <w:pPr>
        <w:pStyle w:val="Afsnitsnummerering2"/>
        <w:numPr>
          <w:ilvl w:val="0"/>
          <w:numId w:val="0"/>
        </w:numPr>
        <w:ind w:left="851"/>
      </w:pPr>
      <w:r>
        <w:t>Ansøgt beløb: DKK 50.000</w:t>
      </w:r>
    </w:p>
    <w:p w14:paraId="4ADEB730" w14:textId="77777777" w:rsidR="007D358B" w:rsidRDefault="007D358B" w:rsidP="007D358B">
      <w:pPr>
        <w:pStyle w:val="Afsnitsnummerering2"/>
        <w:numPr>
          <w:ilvl w:val="0"/>
          <w:numId w:val="0"/>
        </w:numPr>
        <w:ind w:left="851"/>
      </w:pPr>
      <w:r>
        <w:t>Projekt: Digital præsentation og formidlingsprojekt af Den Danske Brigade (DANFORCE)</w:t>
      </w:r>
    </w:p>
    <w:p w14:paraId="5D268B12" w14:textId="77777777" w:rsidR="007D358B" w:rsidRDefault="007D358B" w:rsidP="007D358B">
      <w:pPr>
        <w:pStyle w:val="Afsnitsnummerering2"/>
        <w:numPr>
          <w:ilvl w:val="0"/>
          <w:numId w:val="0"/>
        </w:numPr>
        <w:ind w:left="851"/>
      </w:pPr>
      <w:r>
        <w:lastRenderedPageBreak/>
        <w:t>Bestyrelsen bevilgede 50.000 kr.</w:t>
      </w:r>
    </w:p>
    <w:p w14:paraId="2AB21B31" w14:textId="2D4BE3B8" w:rsidR="007D358B" w:rsidRPr="00C27DAE" w:rsidRDefault="007D358B" w:rsidP="007D358B">
      <w:pPr>
        <w:jc w:val="center"/>
      </w:pPr>
      <w:r w:rsidRPr="00C27DAE">
        <w:rPr>
          <w:b/>
        </w:rPr>
        <w:t>1</w:t>
      </w:r>
      <w:r>
        <w:rPr>
          <w:b/>
        </w:rPr>
        <w:t>.</w:t>
      </w:r>
      <w:r w:rsidRPr="00C27DAE">
        <w:rPr>
          <w:b/>
        </w:rPr>
        <w:t xml:space="preserve"> kvartal </w:t>
      </w:r>
      <w:r w:rsidR="007239FF">
        <w:rPr>
          <w:b/>
        </w:rPr>
        <w:t>opnåede 10</w:t>
      </w:r>
      <w:r>
        <w:rPr>
          <w:b/>
        </w:rPr>
        <w:t xml:space="preserve"> ansøgninger</w:t>
      </w:r>
      <w:r w:rsidRPr="00C27DAE">
        <w:rPr>
          <w:b/>
        </w:rPr>
        <w:t xml:space="preserve"> bevi</w:t>
      </w:r>
      <w:r>
        <w:rPr>
          <w:b/>
        </w:rPr>
        <w:t xml:space="preserve">lling ved bestyrelsesmødet d. 22.3.2021 i alt uddelt </w:t>
      </w:r>
      <w:r w:rsidR="0068390E">
        <w:rPr>
          <w:b/>
        </w:rPr>
        <w:t>4</w:t>
      </w:r>
      <w:r>
        <w:rPr>
          <w:b/>
        </w:rPr>
        <w:t>38.933</w:t>
      </w:r>
      <w:r w:rsidRPr="00C27DAE">
        <w:rPr>
          <w:b/>
        </w:rPr>
        <w:t xml:space="preserve"> kr. til Sociale og</w:t>
      </w:r>
      <w:r>
        <w:rPr>
          <w:b/>
        </w:rPr>
        <w:t xml:space="preserve"> Humanitære Formål – Afslag 150 – 0</w:t>
      </w:r>
      <w:r w:rsidRPr="00C27DAE">
        <w:rPr>
          <w:b/>
        </w:rPr>
        <w:t xml:space="preserve"> behandlet afslag</w:t>
      </w:r>
    </w:p>
    <w:p w14:paraId="0DC9DEA0" w14:textId="77777777" w:rsidR="007D358B" w:rsidRDefault="007D358B" w:rsidP="007D358B">
      <w:pPr>
        <w:pStyle w:val="Afsnitsnummerering2"/>
        <w:numPr>
          <w:ilvl w:val="0"/>
          <w:numId w:val="0"/>
        </w:numPr>
        <w:ind w:left="851"/>
      </w:pPr>
    </w:p>
    <w:p w14:paraId="146E5FF8" w14:textId="77777777" w:rsidR="00D16BF1" w:rsidRPr="00F21300" w:rsidRDefault="00D16BF1" w:rsidP="00D16BF1">
      <w:pPr>
        <w:pStyle w:val="Normalindrykning"/>
        <w:rPr>
          <w:b/>
          <w:bCs/>
        </w:rPr>
      </w:pPr>
      <w:r w:rsidRPr="00F21300">
        <w:rPr>
          <w:b/>
          <w:bCs/>
        </w:rPr>
        <w:t>A37217</w:t>
      </w:r>
    </w:p>
    <w:p w14:paraId="69645747" w14:textId="77777777" w:rsidR="00D16BF1" w:rsidRDefault="00D16BF1" w:rsidP="00D16BF1">
      <w:pPr>
        <w:pStyle w:val="Normalindrykning"/>
      </w:pPr>
      <w:r>
        <w:t>Ansøger: Den selvejende institution NATUR-HUSET, Frivillig Projektleder Henning Secher Hansen, Jernbanealle 1 Tofterup, 7200 Grindsted</w:t>
      </w:r>
    </w:p>
    <w:p w14:paraId="497522BF" w14:textId="77777777" w:rsidR="00D16BF1" w:rsidRDefault="00D16BF1" w:rsidP="00D16BF1">
      <w:pPr>
        <w:pStyle w:val="Normalindrykning"/>
      </w:pPr>
      <w:r>
        <w:t>Ansøgt beløb: 100.000 kr.</w:t>
      </w:r>
    </w:p>
    <w:p w14:paraId="2DC2DF11" w14:textId="77777777" w:rsidR="00D16BF1" w:rsidRDefault="00D16BF1" w:rsidP="00D16BF1">
      <w:pPr>
        <w:pStyle w:val="Normalindrykning"/>
      </w:pPr>
      <w:r>
        <w:t>Projekt: NATUR_HUSET solceller og energibesparelse</w:t>
      </w:r>
    </w:p>
    <w:p w14:paraId="27F4554F" w14:textId="77777777" w:rsidR="00D16BF1" w:rsidRDefault="00D16BF1" w:rsidP="00D16BF1">
      <w:pPr>
        <w:pStyle w:val="Normalindrykning"/>
      </w:pPr>
      <w:r>
        <w:t>Bestyrelsen bevilgede 100.000 kr.</w:t>
      </w:r>
    </w:p>
    <w:p w14:paraId="63799223" w14:textId="77777777" w:rsidR="00D16BF1" w:rsidRDefault="00D16BF1" w:rsidP="00D16BF1">
      <w:pPr>
        <w:pStyle w:val="Normalindrykning"/>
      </w:pPr>
    </w:p>
    <w:p w14:paraId="49E82BC5" w14:textId="77777777" w:rsidR="00D16BF1" w:rsidRPr="00F21300" w:rsidRDefault="00D16BF1" w:rsidP="00D16BF1">
      <w:pPr>
        <w:pStyle w:val="Normalindrykning"/>
        <w:rPr>
          <w:b/>
          <w:bCs/>
        </w:rPr>
      </w:pPr>
      <w:r w:rsidRPr="00F21300">
        <w:rPr>
          <w:b/>
          <w:bCs/>
        </w:rPr>
        <w:t>A37248</w:t>
      </w:r>
    </w:p>
    <w:p w14:paraId="6AE40359" w14:textId="77777777" w:rsidR="00D16BF1" w:rsidRDefault="00D16BF1" w:rsidP="00D16BF1">
      <w:pPr>
        <w:pStyle w:val="Normalindrykning"/>
      </w:pPr>
      <w:r>
        <w:t xml:space="preserve">Ansøger: Grønlandske Børn, Projektleder Gunver </w:t>
      </w:r>
      <w:proofErr w:type="spellStart"/>
      <w:r>
        <w:t>Christy</w:t>
      </w:r>
      <w:proofErr w:type="spellEnd"/>
      <w:r>
        <w:t xml:space="preserve"> Justesen, Balders Plads 1, 2200 København N</w:t>
      </w:r>
    </w:p>
    <w:p w14:paraId="486164EB" w14:textId="77777777" w:rsidR="00D16BF1" w:rsidRDefault="00D16BF1" w:rsidP="00D16BF1">
      <w:pPr>
        <w:pStyle w:val="Normalindrykning"/>
      </w:pPr>
      <w:r>
        <w:t>Ansøgt beløb: 90.000 kr.</w:t>
      </w:r>
    </w:p>
    <w:p w14:paraId="5B696150" w14:textId="77777777" w:rsidR="00D16BF1" w:rsidRDefault="00D16BF1" w:rsidP="00D16BF1">
      <w:pPr>
        <w:pStyle w:val="Normalindrykning"/>
      </w:pPr>
      <w:r>
        <w:t>Projekt: Sommerlejren i Nordgrønland Camp Kulloq</w:t>
      </w:r>
    </w:p>
    <w:p w14:paraId="74C72103" w14:textId="77777777" w:rsidR="00D16BF1" w:rsidRDefault="00D16BF1" w:rsidP="00D16BF1">
      <w:pPr>
        <w:pStyle w:val="Normalindrykning"/>
      </w:pPr>
      <w:r>
        <w:t>Bestyrelsen bevilgede 90.000 kr.</w:t>
      </w:r>
    </w:p>
    <w:p w14:paraId="164A5FF6" w14:textId="77777777" w:rsidR="00D16BF1" w:rsidRDefault="00D16BF1" w:rsidP="00D16BF1">
      <w:pPr>
        <w:pStyle w:val="Normalindrykning"/>
      </w:pPr>
    </w:p>
    <w:p w14:paraId="3E501B30" w14:textId="77777777" w:rsidR="00D16BF1" w:rsidRPr="00F21300" w:rsidRDefault="00D16BF1" w:rsidP="00D16BF1">
      <w:pPr>
        <w:pStyle w:val="Normalindrykning"/>
        <w:rPr>
          <w:b/>
          <w:bCs/>
        </w:rPr>
      </w:pPr>
      <w:r w:rsidRPr="00F21300">
        <w:rPr>
          <w:b/>
          <w:bCs/>
        </w:rPr>
        <w:t>A37122</w:t>
      </w:r>
    </w:p>
    <w:p w14:paraId="222FCA78" w14:textId="77777777" w:rsidR="00D16BF1" w:rsidRDefault="00D16BF1" w:rsidP="00D16BF1">
      <w:pPr>
        <w:pStyle w:val="Normalindrykning"/>
      </w:pPr>
      <w:r>
        <w:t>Ansøger: Børns Vilkår, Direktør Rasmus Kjeldahl, Trekronergade 26, 2500 Valby</w:t>
      </w:r>
    </w:p>
    <w:p w14:paraId="1E7722C1" w14:textId="77777777" w:rsidR="00D16BF1" w:rsidRDefault="00D16BF1" w:rsidP="00D16BF1">
      <w:pPr>
        <w:pStyle w:val="Normalindrykning"/>
      </w:pPr>
      <w:r>
        <w:t>Ansøgt beløb: 50.000 kr.</w:t>
      </w:r>
    </w:p>
    <w:p w14:paraId="5B7D12B0" w14:textId="77777777" w:rsidR="00D16BF1" w:rsidRDefault="00D16BF1" w:rsidP="00D16BF1">
      <w:pPr>
        <w:pStyle w:val="Normalindrykning"/>
      </w:pPr>
      <w:r>
        <w:t>Projekt: Ingen ung skal stå alene med psykisk mistrivsel - nye rådgivningstilbud til unge i Børns Vilkår</w:t>
      </w:r>
    </w:p>
    <w:p w14:paraId="6842DC33" w14:textId="77777777" w:rsidR="00D16BF1" w:rsidRDefault="00D16BF1" w:rsidP="00D16BF1">
      <w:pPr>
        <w:pStyle w:val="Normalindrykning"/>
      </w:pPr>
      <w:r>
        <w:t>Bestyrelsen bevilgede 50.000 kr.</w:t>
      </w:r>
    </w:p>
    <w:p w14:paraId="680690CD" w14:textId="77777777" w:rsidR="00D16BF1" w:rsidRDefault="00D16BF1" w:rsidP="00D16BF1">
      <w:pPr>
        <w:pStyle w:val="Normalindrykning"/>
      </w:pPr>
    </w:p>
    <w:p w14:paraId="5EEE0779" w14:textId="77777777" w:rsidR="00D16BF1" w:rsidRPr="00F21300" w:rsidRDefault="00D16BF1" w:rsidP="00D16BF1">
      <w:pPr>
        <w:pStyle w:val="Normalindrykning"/>
        <w:rPr>
          <w:b/>
          <w:bCs/>
        </w:rPr>
      </w:pPr>
      <w:r w:rsidRPr="00F21300">
        <w:rPr>
          <w:b/>
          <w:bCs/>
        </w:rPr>
        <w:t>A37130</w:t>
      </w:r>
    </w:p>
    <w:p w14:paraId="6CA1A896" w14:textId="77777777" w:rsidR="00D16BF1" w:rsidRDefault="00D16BF1" w:rsidP="00D16BF1">
      <w:pPr>
        <w:pStyle w:val="Normalindrykning"/>
      </w:pPr>
      <w:r>
        <w:t>Ansøger: Fix&amp;Foxy, Projektkoordinator Christine Sørensen, Arkonagade 17, kld. 1726 København V</w:t>
      </w:r>
    </w:p>
    <w:p w14:paraId="10CD7775" w14:textId="77777777" w:rsidR="00D16BF1" w:rsidRDefault="00D16BF1" w:rsidP="00D16BF1">
      <w:pPr>
        <w:pStyle w:val="Normalindrykning"/>
      </w:pPr>
      <w:r>
        <w:t>Ansøgt beløb: 40.000 kr.</w:t>
      </w:r>
    </w:p>
    <w:p w14:paraId="356C8BD0" w14:textId="77777777" w:rsidR="00D16BF1" w:rsidRDefault="00D16BF1" w:rsidP="00D16BF1">
      <w:pPr>
        <w:pStyle w:val="Normalindrykning"/>
      </w:pPr>
      <w:r>
        <w:t xml:space="preserve">Projekt: Teaterforestillingen My </w:t>
      </w:r>
      <w:proofErr w:type="spellStart"/>
      <w:r>
        <w:t>Deer</w:t>
      </w:r>
      <w:proofErr w:type="spellEnd"/>
      <w:r>
        <w:t xml:space="preserve"> Hunter, </w:t>
      </w:r>
      <w:proofErr w:type="spellStart"/>
      <w:r>
        <w:t>co</w:t>
      </w:r>
      <w:proofErr w:type="spellEnd"/>
      <w:r>
        <w:t xml:space="preserve">-produktion af </w:t>
      </w:r>
      <w:proofErr w:type="spellStart"/>
      <w:r>
        <w:t>fix&amp;foxy</w:t>
      </w:r>
      <w:proofErr w:type="spellEnd"/>
      <w:r>
        <w:t xml:space="preserve"> og Betty Nansen Teatret, Urpremiere i København 30. okt. 2020 i Siloen på Edison. Turné i Danmark september-oktober 2021.</w:t>
      </w:r>
    </w:p>
    <w:p w14:paraId="203C68E8" w14:textId="77777777" w:rsidR="00D16BF1" w:rsidRDefault="00D16BF1" w:rsidP="00D16BF1">
      <w:pPr>
        <w:pStyle w:val="Normalindrykning"/>
      </w:pPr>
      <w:r>
        <w:t>Formål: Støtte til turneen, specifikt til fragt af scenografi og teknisk udstyr.</w:t>
      </w:r>
    </w:p>
    <w:p w14:paraId="4891448D" w14:textId="77777777" w:rsidR="00D16BF1" w:rsidRDefault="00D16BF1" w:rsidP="00D16BF1">
      <w:pPr>
        <w:pStyle w:val="Normalindrykning"/>
      </w:pPr>
      <w:r>
        <w:t>Bestyrelsen bevilgede 40.000 kr.</w:t>
      </w:r>
    </w:p>
    <w:p w14:paraId="07FFBEE0" w14:textId="77777777" w:rsidR="00D16BF1" w:rsidRDefault="00D16BF1" w:rsidP="00D16BF1">
      <w:pPr>
        <w:pStyle w:val="Normalindrykning"/>
      </w:pPr>
    </w:p>
    <w:p w14:paraId="794A4F32" w14:textId="77777777" w:rsidR="00D16BF1" w:rsidRPr="00F21300" w:rsidRDefault="00D16BF1" w:rsidP="00D16BF1">
      <w:pPr>
        <w:pStyle w:val="Normalindrykning"/>
        <w:rPr>
          <w:b/>
          <w:bCs/>
        </w:rPr>
      </w:pPr>
      <w:r w:rsidRPr="00F21300">
        <w:rPr>
          <w:b/>
          <w:bCs/>
        </w:rPr>
        <w:t>A36560</w:t>
      </w:r>
    </w:p>
    <w:p w14:paraId="32CD175E" w14:textId="77777777" w:rsidR="00D16BF1" w:rsidRDefault="00D16BF1" w:rsidP="00D16BF1">
      <w:pPr>
        <w:pStyle w:val="Normalindrykning"/>
      </w:pPr>
      <w:r>
        <w:t>Ansøger: Ungdommens Naturvidenskabelige Forening, Formand Ungdommens Naturvidenskabelige Forening Mads Frimann Madsen, H.C. Ørsted Instituttet, Universitetsparken 5, 2100 København Ø</w:t>
      </w:r>
    </w:p>
    <w:p w14:paraId="010641B3" w14:textId="77777777" w:rsidR="00D16BF1" w:rsidRDefault="00D16BF1" w:rsidP="00D16BF1">
      <w:pPr>
        <w:pStyle w:val="Normalindrykning"/>
      </w:pPr>
      <w:r>
        <w:t>Ansøgt beløb: 20.000 kr.</w:t>
      </w:r>
    </w:p>
    <w:p w14:paraId="68132D9E" w14:textId="77777777" w:rsidR="00D16BF1" w:rsidRDefault="00D16BF1" w:rsidP="00D16BF1">
      <w:pPr>
        <w:pStyle w:val="Normalindrykning"/>
      </w:pPr>
      <w:r>
        <w:lastRenderedPageBreak/>
        <w:t>Projekt: Vi gør børn og unge interesserede i naturvidenskab</w:t>
      </w:r>
    </w:p>
    <w:p w14:paraId="42C9EC14" w14:textId="77777777" w:rsidR="00D16BF1" w:rsidRDefault="00D16BF1" w:rsidP="00D16BF1">
      <w:pPr>
        <w:pStyle w:val="Normalindrykning"/>
      </w:pPr>
      <w:r>
        <w:t>Bestyrelsen bevilgede 20.000 kr.</w:t>
      </w:r>
    </w:p>
    <w:p w14:paraId="57728CDD" w14:textId="77777777" w:rsidR="00D16BF1" w:rsidRDefault="00D16BF1" w:rsidP="00D16BF1">
      <w:pPr>
        <w:pStyle w:val="Normalindrykning"/>
      </w:pPr>
    </w:p>
    <w:p w14:paraId="6092CCB4" w14:textId="77777777" w:rsidR="00D16BF1" w:rsidRPr="00F21300" w:rsidRDefault="00D16BF1" w:rsidP="00D16BF1">
      <w:pPr>
        <w:pStyle w:val="Normalindrykning"/>
        <w:rPr>
          <w:b/>
          <w:bCs/>
        </w:rPr>
      </w:pPr>
      <w:r w:rsidRPr="00F21300">
        <w:rPr>
          <w:b/>
          <w:bCs/>
        </w:rPr>
        <w:t>A37101</w:t>
      </w:r>
    </w:p>
    <w:p w14:paraId="7AC40E19" w14:textId="77777777" w:rsidR="00D16BF1" w:rsidRPr="00F21300" w:rsidRDefault="00D16BF1" w:rsidP="00D16BF1">
      <w:pPr>
        <w:pStyle w:val="Normalindrykning"/>
      </w:pPr>
      <w:r w:rsidRPr="00F21300">
        <w:t>Ansøger: Vartovkollegiet, Fonds- og økonomiansvarlig Andreas Væring, Farvergade 27G, 1463 København</w:t>
      </w:r>
    </w:p>
    <w:p w14:paraId="4E5DC6D3" w14:textId="77777777" w:rsidR="00D16BF1" w:rsidRPr="00F21300" w:rsidRDefault="00D16BF1" w:rsidP="00D16BF1">
      <w:pPr>
        <w:pStyle w:val="Normalindrykning"/>
      </w:pPr>
      <w:r w:rsidRPr="00F21300">
        <w:t>Ansøgt beløb: 15.000 kr.</w:t>
      </w:r>
    </w:p>
    <w:p w14:paraId="7EA15C4C" w14:textId="77777777" w:rsidR="00D16BF1" w:rsidRPr="00F21300" w:rsidRDefault="00D16BF1" w:rsidP="00D16BF1">
      <w:pPr>
        <w:pStyle w:val="Normalindrykning"/>
      </w:pPr>
      <w:r w:rsidRPr="00F21300">
        <w:t>Projekt: Maratonsang 2021</w:t>
      </w:r>
    </w:p>
    <w:p w14:paraId="0F5ED309" w14:textId="77777777" w:rsidR="00D16BF1" w:rsidRDefault="00D16BF1" w:rsidP="00D16BF1">
      <w:pPr>
        <w:pStyle w:val="Normalindrykning"/>
      </w:pPr>
      <w:r w:rsidRPr="00F21300">
        <w:t xml:space="preserve">Formål: Vartovkollegiet har en lang tradition for fællessang fra Højskolesangbogen. </w:t>
      </w:r>
    </w:p>
    <w:p w14:paraId="43D2CAD3" w14:textId="77777777" w:rsidR="00D16BF1" w:rsidRDefault="00D16BF1" w:rsidP="00D16BF1">
      <w:pPr>
        <w:pStyle w:val="Normalindrykning"/>
      </w:pPr>
      <w:r>
        <w:t>Bestyrelsen bevilgede</w:t>
      </w:r>
      <w:r w:rsidRPr="00F21300">
        <w:t xml:space="preserve"> 15.000 kr.</w:t>
      </w:r>
    </w:p>
    <w:p w14:paraId="08BBD03B" w14:textId="77777777" w:rsidR="00D16BF1" w:rsidRDefault="00D16BF1" w:rsidP="00D16BF1">
      <w:pPr>
        <w:pStyle w:val="Normalindrykning"/>
        <w:rPr>
          <w:b/>
          <w:bCs/>
          <w:highlight w:val="yellow"/>
        </w:rPr>
      </w:pPr>
    </w:p>
    <w:p w14:paraId="2830172A" w14:textId="77777777" w:rsidR="00D16BF1" w:rsidRPr="00092C85" w:rsidRDefault="00D16BF1" w:rsidP="00D16BF1">
      <w:pPr>
        <w:pStyle w:val="Normalindrykning"/>
        <w:rPr>
          <w:b/>
          <w:bCs/>
        </w:rPr>
      </w:pPr>
      <w:r w:rsidRPr="00BF7C7C">
        <w:rPr>
          <w:b/>
          <w:bCs/>
        </w:rPr>
        <w:t>A37140</w:t>
      </w:r>
    </w:p>
    <w:p w14:paraId="57F574C8" w14:textId="77777777" w:rsidR="00D16BF1" w:rsidRDefault="00D16BF1" w:rsidP="00D16BF1">
      <w:pPr>
        <w:pStyle w:val="Normalindrykning"/>
      </w:pPr>
      <w:r>
        <w:t>Ansøger: Enok Kloster, Salgsdirektør Paustian Andreas Kloster, Kalkbrænderiløbsvej 2, 2100 København Ø</w:t>
      </w:r>
    </w:p>
    <w:p w14:paraId="7E8E0447" w14:textId="77777777" w:rsidR="00D16BF1" w:rsidRDefault="00D16BF1" w:rsidP="00D16BF1">
      <w:pPr>
        <w:pStyle w:val="Normalindrykning"/>
      </w:pPr>
      <w:r>
        <w:t>Julehjælpen Hillerød - Alive Kirken</w:t>
      </w:r>
    </w:p>
    <w:p w14:paraId="29472004" w14:textId="77777777" w:rsidR="00D16BF1" w:rsidRDefault="00D16BF1" w:rsidP="00D16BF1">
      <w:pPr>
        <w:pStyle w:val="Normalindrykning"/>
      </w:pPr>
      <w:r>
        <w:t>Bestyrelsen bevilgede 15.000 kr.</w:t>
      </w:r>
    </w:p>
    <w:p w14:paraId="28A3F59F" w14:textId="77777777" w:rsidR="00D54CF8" w:rsidRDefault="00D54CF8"/>
    <w:p w14:paraId="3512A922" w14:textId="77777777" w:rsidR="00D16BF1" w:rsidRPr="00C27DAE" w:rsidRDefault="00D16BF1" w:rsidP="00D16BF1">
      <w:pPr>
        <w:jc w:val="center"/>
      </w:pPr>
      <w:r>
        <w:rPr>
          <w:b/>
        </w:rPr>
        <w:t>2.</w:t>
      </w:r>
      <w:r w:rsidRPr="00C27DAE">
        <w:rPr>
          <w:b/>
        </w:rPr>
        <w:t xml:space="preserve"> kvartal </w:t>
      </w:r>
      <w:r>
        <w:rPr>
          <w:b/>
        </w:rPr>
        <w:t>opnåede 7 ansøgninger</w:t>
      </w:r>
      <w:r w:rsidRPr="00C27DAE">
        <w:rPr>
          <w:b/>
        </w:rPr>
        <w:t xml:space="preserve"> bevi</w:t>
      </w:r>
      <w:r>
        <w:rPr>
          <w:b/>
        </w:rPr>
        <w:t xml:space="preserve">lling ved bestyrelsesmødet d. </w:t>
      </w:r>
      <w:r w:rsidR="00046F6B">
        <w:rPr>
          <w:b/>
        </w:rPr>
        <w:t>1</w:t>
      </w:r>
      <w:r>
        <w:rPr>
          <w:b/>
        </w:rPr>
        <w:t>4.6.2021 i alt uddelt 330.0</w:t>
      </w:r>
      <w:r w:rsidRPr="00C27DAE">
        <w:rPr>
          <w:b/>
        </w:rPr>
        <w:t>00 kr. til Sociale og</w:t>
      </w:r>
      <w:r>
        <w:rPr>
          <w:b/>
        </w:rPr>
        <w:t xml:space="preserve"> Humanitære Formål – Afslag 92 – 0</w:t>
      </w:r>
      <w:r w:rsidRPr="00C27DAE">
        <w:rPr>
          <w:b/>
        </w:rPr>
        <w:t xml:space="preserve"> behandlet afslag</w:t>
      </w:r>
    </w:p>
    <w:p w14:paraId="27EF450F" w14:textId="77777777" w:rsidR="00333B10" w:rsidRDefault="00333B10" w:rsidP="007F504D">
      <w:pPr>
        <w:rPr>
          <w:rFonts w:ascii="Tahoma-Bold" w:hAnsi="Tahoma-Bold" w:cs="Tahoma-Bold"/>
          <w:b/>
          <w:bCs/>
          <w:sz w:val="19"/>
          <w:szCs w:val="19"/>
        </w:rPr>
      </w:pPr>
    </w:p>
    <w:p w14:paraId="213923C6" w14:textId="77777777" w:rsidR="00333B10" w:rsidRDefault="00333B10" w:rsidP="007F504D">
      <w:pPr>
        <w:rPr>
          <w:rFonts w:ascii="Tahoma-Bold" w:hAnsi="Tahoma-Bold" w:cs="Tahoma-Bold"/>
          <w:b/>
          <w:bCs/>
          <w:sz w:val="19"/>
          <w:szCs w:val="19"/>
        </w:rPr>
      </w:pPr>
    </w:p>
    <w:p w14:paraId="281E15CF" w14:textId="77777777" w:rsidR="00425BBB" w:rsidRPr="00342866" w:rsidRDefault="00425BBB" w:rsidP="00425BBB">
      <w:pPr>
        <w:pStyle w:val="Normalindrykning"/>
        <w:rPr>
          <w:b/>
          <w:bCs/>
        </w:rPr>
      </w:pPr>
      <w:r w:rsidRPr="00342866">
        <w:rPr>
          <w:b/>
          <w:bCs/>
        </w:rPr>
        <w:t>A37361</w:t>
      </w:r>
    </w:p>
    <w:p w14:paraId="2537667D" w14:textId="77777777" w:rsidR="00425BBB" w:rsidRDefault="00425BBB" w:rsidP="00425BBB">
      <w:pPr>
        <w:pStyle w:val="Normalindrykning"/>
      </w:pPr>
      <w:r>
        <w:t>Ansøger: Støtteforeningen Hjælp til Hjælp, Formand Lissi Andersen, Karlemosevej 5, 4. mf., 4600 Køge.</w:t>
      </w:r>
    </w:p>
    <w:p w14:paraId="59639D67" w14:textId="77777777" w:rsidR="00425BBB" w:rsidRDefault="00425BBB" w:rsidP="00425BBB">
      <w:pPr>
        <w:pStyle w:val="Normalindrykning"/>
      </w:pPr>
      <w:r>
        <w:t>Julehjælp på en anden måde:</w:t>
      </w:r>
    </w:p>
    <w:p w14:paraId="5D9A6A02" w14:textId="77777777" w:rsidR="00425BBB" w:rsidRDefault="00425BBB" w:rsidP="00425BBB">
      <w:pPr>
        <w:pStyle w:val="Normalindrykning"/>
      </w:pPr>
      <w:r>
        <w:t>Der søges støtte til Julehjælp for udsatte børn og unge for julen 2021, med hjælp fra borgere som vi aktiverer. De aktiverede borgere skal fremstille julegaverne i form af håndarbejde, modelbyggeri, snedkeri og lign. og vores forening vil stå for indkøb og distribuering af materialer til at borgene kan udføre dette.</w:t>
      </w:r>
    </w:p>
    <w:p w14:paraId="07E1B6A8" w14:textId="77777777" w:rsidR="00425BBB" w:rsidRDefault="00425BBB" w:rsidP="00425BBB">
      <w:pPr>
        <w:pStyle w:val="Normalindrykning"/>
      </w:pPr>
      <w:r>
        <w:t>Bestyrelsen bevilgede: 15.000 kr.</w:t>
      </w:r>
    </w:p>
    <w:p w14:paraId="7928FC08" w14:textId="77777777" w:rsidR="00425BBB" w:rsidRDefault="00425BBB" w:rsidP="00425BBB">
      <w:pPr>
        <w:pStyle w:val="Normalindrykning"/>
        <w:rPr>
          <w:b/>
          <w:bCs/>
        </w:rPr>
      </w:pPr>
    </w:p>
    <w:p w14:paraId="3459B72B" w14:textId="77777777" w:rsidR="00425BBB" w:rsidRPr="00342866" w:rsidRDefault="00425BBB" w:rsidP="00425BBB">
      <w:pPr>
        <w:pStyle w:val="Normalindrykning"/>
        <w:rPr>
          <w:b/>
          <w:bCs/>
        </w:rPr>
      </w:pPr>
      <w:r w:rsidRPr="00342866">
        <w:rPr>
          <w:b/>
          <w:bCs/>
        </w:rPr>
        <w:t>A37465</w:t>
      </w:r>
    </w:p>
    <w:p w14:paraId="70D4B4A0" w14:textId="77777777" w:rsidR="00425BBB" w:rsidRDefault="00425BBB" w:rsidP="00425BBB">
      <w:pPr>
        <w:pStyle w:val="Normalindrykning"/>
      </w:pPr>
      <w:r>
        <w:t xml:space="preserve">Ansøger: </w:t>
      </w:r>
      <w:proofErr w:type="spellStart"/>
      <w:r>
        <w:t>SMILfonden</w:t>
      </w:r>
      <w:proofErr w:type="spellEnd"/>
      <w:r>
        <w:t xml:space="preserve">, Fundraiser Theresa </w:t>
      </w:r>
      <w:proofErr w:type="spellStart"/>
      <w:r>
        <w:t>Valbæk</w:t>
      </w:r>
      <w:proofErr w:type="spellEnd"/>
      <w:r>
        <w:t>, Hjortekærsvej 99, 2800 Lyngby.</w:t>
      </w:r>
    </w:p>
    <w:p w14:paraId="2B224D52" w14:textId="77777777" w:rsidR="00425BBB" w:rsidRDefault="00425BBB" w:rsidP="00425BBB">
      <w:pPr>
        <w:pStyle w:val="Normalindrykning"/>
      </w:pPr>
      <w:r>
        <w:t>Ansøgt beløb: 60.000 kr.</w:t>
      </w:r>
    </w:p>
    <w:p w14:paraId="5DFD0B8B" w14:textId="77777777" w:rsidR="00425BBB" w:rsidRDefault="00425BBB" w:rsidP="00425BBB">
      <w:pPr>
        <w:pStyle w:val="Normalindrykning"/>
      </w:pPr>
      <w:r>
        <w:t xml:space="preserve">Projekt: ” </w:t>
      </w:r>
      <w:proofErr w:type="spellStart"/>
      <w:r>
        <w:t>SMILfondens</w:t>
      </w:r>
      <w:proofErr w:type="spellEnd"/>
      <w:r>
        <w:t xml:space="preserve"> årlige julemission for alvorligt syge børn og deres familier på landets hospitaler”.</w:t>
      </w:r>
    </w:p>
    <w:p w14:paraId="4FB0BBA5" w14:textId="77777777" w:rsidR="00425BBB" w:rsidRDefault="00425BBB" w:rsidP="00425BBB">
      <w:pPr>
        <w:pStyle w:val="Normalindrykning"/>
      </w:pPr>
      <w:r>
        <w:t>Bestyrelsen bevilgede: 15.000 kr.</w:t>
      </w:r>
    </w:p>
    <w:p w14:paraId="4A1B9536" w14:textId="77777777" w:rsidR="00425BBB" w:rsidRDefault="00425BBB" w:rsidP="00425BBB">
      <w:pPr>
        <w:pStyle w:val="Normalindrykning"/>
        <w:rPr>
          <w:b/>
          <w:bCs/>
        </w:rPr>
      </w:pPr>
    </w:p>
    <w:p w14:paraId="1F382484" w14:textId="77777777" w:rsidR="00425BBB" w:rsidRPr="00342866" w:rsidRDefault="00425BBB" w:rsidP="00425BBB">
      <w:pPr>
        <w:pStyle w:val="Normalindrykning"/>
        <w:rPr>
          <w:b/>
          <w:bCs/>
        </w:rPr>
      </w:pPr>
      <w:r w:rsidRPr="00342866">
        <w:rPr>
          <w:b/>
          <w:bCs/>
        </w:rPr>
        <w:t>A37322</w:t>
      </w:r>
    </w:p>
    <w:p w14:paraId="47DDA502" w14:textId="77777777" w:rsidR="00425BBB" w:rsidRDefault="00425BBB" w:rsidP="00425BBB">
      <w:pPr>
        <w:pStyle w:val="Normalindrykning"/>
      </w:pPr>
      <w:r>
        <w:lastRenderedPageBreak/>
        <w:t xml:space="preserve">Ansøger: Julemærkefonden, Direktør Søren Ravn Jensen, </w:t>
      </w:r>
      <w:proofErr w:type="spellStart"/>
      <w:r>
        <w:t>Baldersvej</w:t>
      </w:r>
      <w:proofErr w:type="spellEnd"/>
      <w:r>
        <w:t xml:space="preserve"> 3, 4000 Roskilde.</w:t>
      </w:r>
    </w:p>
    <w:p w14:paraId="1D101B64" w14:textId="77777777" w:rsidR="00425BBB" w:rsidRDefault="00425BBB" w:rsidP="00425BBB">
      <w:pPr>
        <w:pStyle w:val="Normalindrykning"/>
      </w:pPr>
      <w:r>
        <w:t>Projekt: ” Ensomme børns ophold på Julemærkehjem - Decentrale ventilationsanlæg på Julemærkehjemmet Fjordmark”.</w:t>
      </w:r>
    </w:p>
    <w:p w14:paraId="0DF780C1" w14:textId="77777777" w:rsidR="00425BBB" w:rsidRDefault="00425BBB" w:rsidP="00425BBB">
      <w:pPr>
        <w:pStyle w:val="Normalindrykning"/>
      </w:pPr>
      <w:r>
        <w:t>Ansøgt beløb: 28.000 kr. Julehjælp.</w:t>
      </w:r>
    </w:p>
    <w:p w14:paraId="6B133325" w14:textId="77777777" w:rsidR="00425BBB" w:rsidRDefault="00425BBB" w:rsidP="00425BBB">
      <w:pPr>
        <w:pStyle w:val="Normalindrykning"/>
      </w:pPr>
      <w:r>
        <w:t>Bestyrelsen bevilgede 15.000 kr.</w:t>
      </w:r>
    </w:p>
    <w:p w14:paraId="5A9DF3C6" w14:textId="77777777" w:rsidR="00425BBB" w:rsidRDefault="00425BBB" w:rsidP="00425BBB">
      <w:pPr>
        <w:pStyle w:val="Normalindrykning"/>
        <w:rPr>
          <w:b/>
          <w:bCs/>
        </w:rPr>
      </w:pPr>
    </w:p>
    <w:p w14:paraId="789DCAF8" w14:textId="77777777" w:rsidR="00425BBB" w:rsidRPr="0014356E" w:rsidRDefault="00425BBB" w:rsidP="00425BBB">
      <w:pPr>
        <w:pStyle w:val="Normalindrykning"/>
        <w:rPr>
          <w:b/>
          <w:bCs/>
        </w:rPr>
      </w:pPr>
      <w:r w:rsidRPr="0014356E">
        <w:rPr>
          <w:b/>
          <w:bCs/>
        </w:rPr>
        <w:t>A37528</w:t>
      </w:r>
    </w:p>
    <w:p w14:paraId="58807657" w14:textId="77777777" w:rsidR="00425BBB" w:rsidRDefault="00425BBB" w:rsidP="00425BBB">
      <w:pPr>
        <w:pStyle w:val="Normalindrykning"/>
      </w:pPr>
      <w:r>
        <w:t xml:space="preserve">Ansøger: Sundbyernes Filantropiske Forening Barnets Glæde, Bestyrelsesformand Michael </w:t>
      </w:r>
      <w:proofErr w:type="spellStart"/>
      <w:r>
        <w:t>Musfelth</w:t>
      </w:r>
      <w:proofErr w:type="spellEnd"/>
      <w:r>
        <w:t xml:space="preserve">, </w:t>
      </w:r>
      <w:proofErr w:type="spellStart"/>
      <w:r>
        <w:t>Fuglebækvej</w:t>
      </w:r>
      <w:proofErr w:type="spellEnd"/>
      <w:r>
        <w:t xml:space="preserve"> 2B, st.tv. 2770 Kastrup</w:t>
      </w:r>
    </w:p>
    <w:p w14:paraId="5348D753" w14:textId="77777777" w:rsidR="00425BBB" w:rsidRDefault="00425BBB" w:rsidP="00425BBB">
      <w:pPr>
        <w:pStyle w:val="Normalindrykning"/>
      </w:pPr>
      <w:r>
        <w:t>Bestyrelsen bevilgede 15.000 kr. Julehjælp.</w:t>
      </w:r>
    </w:p>
    <w:p w14:paraId="2C795E53" w14:textId="77777777" w:rsidR="00425BBB" w:rsidRDefault="00425BBB" w:rsidP="00425BBB">
      <w:pPr>
        <w:pStyle w:val="Normalindrykning"/>
        <w:rPr>
          <w:b/>
          <w:bCs/>
        </w:rPr>
      </w:pPr>
    </w:p>
    <w:p w14:paraId="47246175" w14:textId="77777777" w:rsidR="00425BBB" w:rsidRPr="0014356E" w:rsidRDefault="00425BBB" w:rsidP="00425BBB">
      <w:pPr>
        <w:pStyle w:val="Normalindrykning"/>
        <w:rPr>
          <w:b/>
          <w:bCs/>
        </w:rPr>
      </w:pPr>
      <w:r w:rsidRPr="0014356E">
        <w:rPr>
          <w:b/>
          <w:bCs/>
        </w:rPr>
        <w:t>A37520</w:t>
      </w:r>
    </w:p>
    <w:p w14:paraId="59BB8E09" w14:textId="77777777" w:rsidR="00425BBB" w:rsidRDefault="00425BBB" w:rsidP="00425BBB">
      <w:pPr>
        <w:pStyle w:val="Normalindrykning"/>
      </w:pPr>
      <w:r>
        <w:t>Ansøger: Det Kærlige Måltid, Fundraiser Vibe Bregendahl, Dyrehavevej 35, 8000 Aarhus C.</w:t>
      </w:r>
    </w:p>
    <w:p w14:paraId="0B44C285" w14:textId="77777777" w:rsidR="00425BBB" w:rsidRDefault="00425BBB" w:rsidP="00425BBB">
      <w:pPr>
        <w:pStyle w:val="Normalindrykning"/>
      </w:pPr>
      <w:r>
        <w:t>Ansøgt beløb: 75.000 kr.</w:t>
      </w:r>
    </w:p>
    <w:p w14:paraId="67E71439" w14:textId="77777777" w:rsidR="00425BBB" w:rsidRDefault="00425BBB" w:rsidP="00425BBB">
      <w:pPr>
        <w:pStyle w:val="Normalindrykning"/>
      </w:pPr>
      <w:r>
        <w:t>Projekt: ”Det kærlige måltid”.</w:t>
      </w:r>
    </w:p>
    <w:p w14:paraId="26FFB97B" w14:textId="77777777" w:rsidR="00425BBB" w:rsidRDefault="00425BBB" w:rsidP="00425BBB">
      <w:pPr>
        <w:pStyle w:val="Normalindrykning"/>
      </w:pPr>
      <w:r>
        <w:t>Bestyrelsen bevilgede 40.000 kr.</w:t>
      </w:r>
    </w:p>
    <w:p w14:paraId="3B7B774E" w14:textId="77777777" w:rsidR="00425BBB" w:rsidRDefault="00425BBB" w:rsidP="00425BBB">
      <w:pPr>
        <w:pStyle w:val="Normalindrykning"/>
        <w:rPr>
          <w:b/>
          <w:bCs/>
        </w:rPr>
      </w:pPr>
    </w:p>
    <w:p w14:paraId="0A9CBA17" w14:textId="77777777" w:rsidR="00425BBB" w:rsidRPr="00BD197F" w:rsidRDefault="00425BBB" w:rsidP="00425BBB">
      <w:pPr>
        <w:pStyle w:val="Normalindrykning"/>
        <w:rPr>
          <w:b/>
          <w:bCs/>
        </w:rPr>
      </w:pPr>
      <w:r w:rsidRPr="00BD197F">
        <w:rPr>
          <w:b/>
          <w:bCs/>
        </w:rPr>
        <w:t>A37306</w:t>
      </w:r>
    </w:p>
    <w:p w14:paraId="399BB429" w14:textId="77777777" w:rsidR="00425BBB" w:rsidRDefault="00425BBB" w:rsidP="00425BBB">
      <w:pPr>
        <w:pStyle w:val="Normalindrykning"/>
      </w:pPr>
      <w:r>
        <w:t xml:space="preserve">Ansøger: </w:t>
      </w:r>
      <w:proofErr w:type="spellStart"/>
      <w:r>
        <w:t>LykkeLiga</w:t>
      </w:r>
      <w:proofErr w:type="spellEnd"/>
      <w:r>
        <w:t>, Signe Bro Kommunikations og Community manager, Svendborgvej 5, 9220 Aalborg Ø.</w:t>
      </w:r>
    </w:p>
    <w:p w14:paraId="255B5E64" w14:textId="77777777" w:rsidR="00425BBB" w:rsidRDefault="00425BBB" w:rsidP="00425BBB">
      <w:pPr>
        <w:pStyle w:val="Normalindrykning"/>
      </w:pPr>
      <w:r>
        <w:t>Ansøgt beløb: 150.000 kr.</w:t>
      </w:r>
    </w:p>
    <w:p w14:paraId="3D40DF78" w14:textId="77777777" w:rsidR="00425BBB" w:rsidRDefault="00425BBB" w:rsidP="00425BBB">
      <w:pPr>
        <w:pStyle w:val="Normalindrykning"/>
      </w:pPr>
      <w:r>
        <w:t xml:space="preserve">Projekt: </w:t>
      </w:r>
      <w:proofErr w:type="spellStart"/>
      <w:r>
        <w:t>LykkePortal</w:t>
      </w:r>
      <w:proofErr w:type="spellEnd"/>
      <w:r>
        <w:t xml:space="preserve"> – Online fællesskab for 400 frivillige trænere og 1200 udviklingshandicappede børn.</w:t>
      </w:r>
    </w:p>
    <w:p w14:paraId="7CC9E0D2" w14:textId="77777777" w:rsidR="00425BBB" w:rsidRDefault="00425BBB" w:rsidP="00425BBB">
      <w:pPr>
        <w:pStyle w:val="Normalindrykning"/>
      </w:pPr>
      <w:r>
        <w:t>Bestyrelsen bevilgede 100.000 kr.</w:t>
      </w:r>
    </w:p>
    <w:p w14:paraId="67C2DD82" w14:textId="77777777" w:rsidR="00425BBB" w:rsidRDefault="00425BBB" w:rsidP="00425BBB">
      <w:pPr>
        <w:pStyle w:val="Normalindrykning"/>
        <w:rPr>
          <w:b/>
          <w:bCs/>
        </w:rPr>
      </w:pPr>
    </w:p>
    <w:p w14:paraId="39B8C2EE" w14:textId="77777777" w:rsidR="00425BBB" w:rsidRPr="00BD197F" w:rsidRDefault="00425BBB" w:rsidP="00425BBB">
      <w:pPr>
        <w:pStyle w:val="Normalindrykning"/>
        <w:rPr>
          <w:b/>
          <w:bCs/>
        </w:rPr>
      </w:pPr>
      <w:r w:rsidRPr="00BD197F">
        <w:rPr>
          <w:b/>
          <w:bCs/>
        </w:rPr>
        <w:t>A37508</w:t>
      </w:r>
    </w:p>
    <w:p w14:paraId="001B0439" w14:textId="77777777" w:rsidR="00425BBB" w:rsidRDefault="00425BBB" w:rsidP="00425BBB">
      <w:pPr>
        <w:pStyle w:val="Normalindrykning"/>
      </w:pPr>
      <w:r>
        <w:t xml:space="preserve">Ansøger: Aarhus Symfoniorkester, Thorkild Andreasen Administrations- og Sponsorchef, </w:t>
      </w:r>
      <w:proofErr w:type="spellStart"/>
      <w:r>
        <w:t>Skovgaardsgade</w:t>
      </w:r>
      <w:proofErr w:type="spellEnd"/>
      <w:r>
        <w:t xml:space="preserve"> 2C, 8000 Aarhus.</w:t>
      </w:r>
    </w:p>
    <w:p w14:paraId="277DB76E" w14:textId="77777777" w:rsidR="00425BBB" w:rsidRDefault="00425BBB" w:rsidP="00425BBB">
      <w:pPr>
        <w:pStyle w:val="Normalindrykning"/>
      </w:pPr>
      <w:r>
        <w:t>Ansøgt beløb: 61.375 kr.</w:t>
      </w:r>
    </w:p>
    <w:p w14:paraId="1CF2BDB2" w14:textId="77777777" w:rsidR="00425BBB" w:rsidRDefault="00425BBB" w:rsidP="00425BBB">
      <w:pPr>
        <w:pStyle w:val="Normalindrykning"/>
      </w:pPr>
      <w:r>
        <w:t>Projekt: ”Teknisk og kunstnerisk udvikling af pilotprojekt til AWAY i samarbejde med Aarhus Universitet”.</w:t>
      </w:r>
    </w:p>
    <w:p w14:paraId="27642983" w14:textId="77777777" w:rsidR="00425BBB" w:rsidRDefault="00425BBB" w:rsidP="00425BBB">
      <w:pPr>
        <w:pStyle w:val="Normalindrykning"/>
      </w:pPr>
      <w:r>
        <w:t>Bestyrelsen bevilgede 61.375 kr.</w:t>
      </w:r>
    </w:p>
    <w:p w14:paraId="489943E2" w14:textId="77777777" w:rsidR="00425BBB" w:rsidRDefault="00425BBB" w:rsidP="00425BBB">
      <w:pPr>
        <w:pStyle w:val="Normalindrykning"/>
        <w:rPr>
          <w:b/>
          <w:bCs/>
        </w:rPr>
      </w:pPr>
    </w:p>
    <w:p w14:paraId="3ACDFEE8" w14:textId="77777777" w:rsidR="00425BBB" w:rsidRPr="00BD197F" w:rsidRDefault="00425BBB" w:rsidP="00425BBB">
      <w:pPr>
        <w:pStyle w:val="Normalindrykning"/>
        <w:rPr>
          <w:b/>
          <w:bCs/>
        </w:rPr>
      </w:pPr>
      <w:r w:rsidRPr="00BD197F">
        <w:rPr>
          <w:b/>
          <w:bCs/>
        </w:rPr>
        <w:t>A37521</w:t>
      </w:r>
    </w:p>
    <w:p w14:paraId="0BB8E0E7" w14:textId="77777777" w:rsidR="00425BBB" w:rsidRDefault="00425BBB" w:rsidP="00425BBB">
      <w:pPr>
        <w:pStyle w:val="Normalindrykning"/>
      </w:pPr>
      <w:r>
        <w:t>Ansøger: Fisken og Brødet (Vesterbro Sogn), Projektleder Allan Frederiksen, Vesterbrogade 67, 3, 1620 København V.</w:t>
      </w:r>
    </w:p>
    <w:p w14:paraId="4E98B07E" w14:textId="77777777" w:rsidR="00425BBB" w:rsidRDefault="00425BBB" w:rsidP="00425BBB">
      <w:pPr>
        <w:pStyle w:val="Normalindrykning"/>
      </w:pPr>
      <w:r>
        <w:t>Ansøgt beløb: 70.000 kr.</w:t>
      </w:r>
    </w:p>
    <w:p w14:paraId="52B7C2EA" w14:textId="77777777" w:rsidR="00425BBB" w:rsidRDefault="00425BBB" w:rsidP="00425BBB">
      <w:pPr>
        <w:pStyle w:val="Normalindrykning"/>
      </w:pPr>
      <w:r>
        <w:lastRenderedPageBreak/>
        <w:t>Projekt: ”Fisken og Brødet – fællesskab og støtte via maduddeling og spisning”</w:t>
      </w:r>
    </w:p>
    <w:p w14:paraId="6EBD6F7C" w14:textId="77777777" w:rsidR="00425BBB" w:rsidRDefault="00425BBB" w:rsidP="00425BBB">
      <w:pPr>
        <w:pStyle w:val="Normalindrykning"/>
      </w:pPr>
      <w:r>
        <w:t>Bestyrelsen bevilgede 40.000 kr.</w:t>
      </w:r>
    </w:p>
    <w:p w14:paraId="746AD823" w14:textId="77777777" w:rsidR="00425BBB" w:rsidRDefault="00425BBB" w:rsidP="00425BBB">
      <w:pPr>
        <w:pStyle w:val="Normalindrykning"/>
        <w:rPr>
          <w:b/>
          <w:bCs/>
        </w:rPr>
      </w:pPr>
    </w:p>
    <w:p w14:paraId="41F2ACBA" w14:textId="77777777" w:rsidR="00425BBB" w:rsidRPr="00BD197F" w:rsidRDefault="00425BBB" w:rsidP="00425BBB">
      <w:pPr>
        <w:pStyle w:val="Normalindrykning"/>
        <w:rPr>
          <w:b/>
          <w:bCs/>
        </w:rPr>
      </w:pPr>
      <w:r w:rsidRPr="00BD197F">
        <w:rPr>
          <w:b/>
          <w:bCs/>
        </w:rPr>
        <w:t>A37265</w:t>
      </w:r>
    </w:p>
    <w:p w14:paraId="15D938B6" w14:textId="77777777" w:rsidR="00425BBB" w:rsidRDefault="00425BBB" w:rsidP="00425BBB">
      <w:pPr>
        <w:pStyle w:val="Normalindrykning"/>
      </w:pPr>
      <w:r>
        <w:t>Ansøger: Fonden GRO Kvindekrisecenter, Socialfaglig Medarbejder Steen Saltofte Nielsen, Appenæshoved 2, 4700 Næstved.</w:t>
      </w:r>
    </w:p>
    <w:p w14:paraId="49614920" w14:textId="77777777" w:rsidR="00425BBB" w:rsidRDefault="00425BBB" w:rsidP="00425BBB">
      <w:pPr>
        <w:pStyle w:val="Normalindrykning"/>
      </w:pPr>
      <w:r>
        <w:t>Ansøgt beløb: 25.000 kr.</w:t>
      </w:r>
    </w:p>
    <w:p w14:paraId="343F3481" w14:textId="77777777" w:rsidR="00425BBB" w:rsidRDefault="00425BBB" w:rsidP="00425BBB">
      <w:pPr>
        <w:pStyle w:val="Normalindrykning"/>
      </w:pPr>
      <w:r>
        <w:t>Projekt: ”Naturlegeplads til udsatte børn af voldsramte kvinder”.</w:t>
      </w:r>
    </w:p>
    <w:p w14:paraId="77CE1792" w14:textId="77777777" w:rsidR="00425BBB" w:rsidRDefault="00425BBB" w:rsidP="00425BBB">
      <w:pPr>
        <w:pStyle w:val="Normalindrykning"/>
      </w:pPr>
      <w:r>
        <w:t>Bestyrelsen bevilgede 25.000 kr.</w:t>
      </w:r>
    </w:p>
    <w:p w14:paraId="386B2CA8" w14:textId="77777777" w:rsidR="00425BBB" w:rsidRDefault="00425BBB" w:rsidP="00425BBB">
      <w:pPr>
        <w:pStyle w:val="Normalindrykning"/>
        <w:rPr>
          <w:b/>
          <w:bCs/>
        </w:rPr>
      </w:pPr>
    </w:p>
    <w:p w14:paraId="029D032D" w14:textId="77777777" w:rsidR="00425BBB" w:rsidRPr="00BD197F" w:rsidRDefault="00425BBB" w:rsidP="00425BBB">
      <w:pPr>
        <w:pStyle w:val="Normalindrykning"/>
        <w:rPr>
          <w:b/>
          <w:bCs/>
        </w:rPr>
      </w:pPr>
      <w:r w:rsidRPr="00BD197F">
        <w:rPr>
          <w:b/>
          <w:bCs/>
        </w:rPr>
        <w:t>A37413</w:t>
      </w:r>
    </w:p>
    <w:p w14:paraId="5C8F762A" w14:textId="77777777" w:rsidR="00425BBB" w:rsidRDefault="00425BBB" w:rsidP="00425BBB">
      <w:pPr>
        <w:pStyle w:val="Normalindrykning"/>
      </w:pPr>
      <w:r>
        <w:t>Ansøger: SIS-Selde/ Den selvejende institution Skulpturlandsby Selde, Kurator og Billedhugger Marianne Jørgensen, Østerled 1, 7870 Selde i Roslev (Skive Kommune).</w:t>
      </w:r>
    </w:p>
    <w:p w14:paraId="06B51888" w14:textId="77777777" w:rsidR="00425BBB" w:rsidRDefault="00425BBB" w:rsidP="00425BBB">
      <w:pPr>
        <w:pStyle w:val="Normalindrykning"/>
      </w:pPr>
      <w:r>
        <w:t>Ansøgt beløb: 50.000 kr.</w:t>
      </w:r>
    </w:p>
    <w:p w14:paraId="6C7AD9C4" w14:textId="77777777" w:rsidR="00425BBB" w:rsidRDefault="00425BBB" w:rsidP="00425BBB">
      <w:pPr>
        <w:pStyle w:val="Normalindrykning"/>
      </w:pPr>
      <w:r>
        <w:t>Projekt: ”Kunstmøder”.</w:t>
      </w:r>
    </w:p>
    <w:p w14:paraId="40013588" w14:textId="77777777" w:rsidR="00425BBB" w:rsidRDefault="00425BBB" w:rsidP="00425BBB">
      <w:pPr>
        <w:pStyle w:val="Normalindrykning"/>
      </w:pPr>
      <w:r>
        <w:t>Bestyrelsen bevilgede 50.000 kr.</w:t>
      </w:r>
    </w:p>
    <w:p w14:paraId="096F69AB" w14:textId="77777777" w:rsidR="00333B10" w:rsidRDefault="00333B10" w:rsidP="007F504D">
      <w:pPr>
        <w:rPr>
          <w:rFonts w:ascii="Tahoma-Bold" w:hAnsi="Tahoma-Bold" w:cs="Tahoma-Bold"/>
          <w:b/>
          <w:bCs/>
          <w:sz w:val="19"/>
          <w:szCs w:val="19"/>
        </w:rPr>
      </w:pPr>
    </w:p>
    <w:p w14:paraId="12356EA2" w14:textId="77777777" w:rsidR="00425BBB" w:rsidRDefault="00425BBB" w:rsidP="00425BBB">
      <w:pPr>
        <w:jc w:val="center"/>
        <w:rPr>
          <w:b/>
        </w:rPr>
      </w:pPr>
      <w:r>
        <w:rPr>
          <w:b/>
        </w:rPr>
        <w:t>3.</w:t>
      </w:r>
      <w:r w:rsidRPr="00C27DAE">
        <w:rPr>
          <w:b/>
        </w:rPr>
        <w:t xml:space="preserve"> kvartal </w:t>
      </w:r>
      <w:r w:rsidR="00E35BE4">
        <w:rPr>
          <w:b/>
        </w:rPr>
        <w:t>opnåede 10</w:t>
      </w:r>
      <w:r>
        <w:rPr>
          <w:b/>
        </w:rPr>
        <w:t xml:space="preserve"> ansøgninger</w:t>
      </w:r>
      <w:r w:rsidRPr="00C27DAE">
        <w:rPr>
          <w:b/>
        </w:rPr>
        <w:t xml:space="preserve"> bevi</w:t>
      </w:r>
      <w:r>
        <w:rPr>
          <w:b/>
        </w:rPr>
        <w:t>lling ved bestyrelsesmødet d. 13.9</w:t>
      </w:r>
      <w:r w:rsidR="00E35BE4">
        <w:rPr>
          <w:b/>
        </w:rPr>
        <w:t>.2021 i alt uddelt 376.375</w:t>
      </w:r>
      <w:r w:rsidRPr="00C27DAE">
        <w:rPr>
          <w:b/>
        </w:rPr>
        <w:t xml:space="preserve"> kr. til Sociale og</w:t>
      </w:r>
      <w:r w:rsidR="00E35BE4">
        <w:rPr>
          <w:b/>
        </w:rPr>
        <w:t xml:space="preserve"> Humanitære Formål – Afslag 75</w:t>
      </w:r>
      <w:r>
        <w:rPr>
          <w:b/>
        </w:rPr>
        <w:t xml:space="preserve"> – 0</w:t>
      </w:r>
      <w:r w:rsidRPr="00C27DAE">
        <w:rPr>
          <w:b/>
        </w:rPr>
        <w:t xml:space="preserve"> behandlet afslag</w:t>
      </w:r>
    </w:p>
    <w:p w14:paraId="26E20875" w14:textId="77777777" w:rsidR="00626238" w:rsidRDefault="00626238" w:rsidP="00626238">
      <w:pPr>
        <w:jc w:val="both"/>
        <w:rPr>
          <w:b/>
        </w:rPr>
      </w:pPr>
      <w:r>
        <w:rPr>
          <w:b/>
        </w:rPr>
        <w:t xml:space="preserve">                A37706</w:t>
      </w:r>
    </w:p>
    <w:p w14:paraId="486B2E8B" w14:textId="77777777" w:rsidR="002C4092" w:rsidRDefault="00626238" w:rsidP="00BE0D9E">
      <w:pPr>
        <w:jc w:val="both"/>
      </w:pPr>
      <w:r>
        <w:rPr>
          <w:b/>
        </w:rPr>
        <w:t xml:space="preserve">                 </w:t>
      </w:r>
      <w:r w:rsidRPr="002C4092">
        <w:t>Ansøger: Røde</w:t>
      </w:r>
      <w:r>
        <w:rPr>
          <w:b/>
        </w:rPr>
        <w:t xml:space="preserve"> </w:t>
      </w:r>
      <w:r>
        <w:t>Kors Hovedstaden, Fundraiser Emilie Brandt</w:t>
      </w:r>
    </w:p>
    <w:p w14:paraId="52E5739F" w14:textId="77777777" w:rsidR="002C4092" w:rsidRDefault="002C4092" w:rsidP="00626238">
      <w:pPr>
        <w:jc w:val="both"/>
      </w:pPr>
      <w:r>
        <w:t xml:space="preserve">                 Projekt: Julehjælp</w:t>
      </w:r>
    </w:p>
    <w:p w14:paraId="47916E88" w14:textId="77777777" w:rsidR="002C4092" w:rsidRDefault="002C4092" w:rsidP="00626238">
      <w:pPr>
        <w:jc w:val="both"/>
      </w:pPr>
      <w:r>
        <w:t xml:space="preserve">            </w:t>
      </w:r>
      <w:r w:rsidR="00BE0D9E">
        <w:t xml:space="preserve"> </w:t>
      </w:r>
      <w:r>
        <w:t xml:space="preserve">    Bestyrelsen bevilgede 15.000 kr.</w:t>
      </w:r>
    </w:p>
    <w:p w14:paraId="314A3418" w14:textId="77777777" w:rsidR="002C4092" w:rsidRDefault="002C4092" w:rsidP="00626238">
      <w:pPr>
        <w:jc w:val="both"/>
      </w:pPr>
    </w:p>
    <w:p w14:paraId="06BD4AA6" w14:textId="77777777" w:rsidR="002C4092" w:rsidRDefault="002C4092" w:rsidP="00626238">
      <w:pPr>
        <w:jc w:val="both"/>
      </w:pPr>
      <w:r>
        <w:rPr>
          <w:b/>
        </w:rPr>
        <w:t xml:space="preserve">          </w:t>
      </w:r>
      <w:r w:rsidR="00BE0D9E">
        <w:rPr>
          <w:b/>
        </w:rPr>
        <w:t xml:space="preserve"> </w:t>
      </w:r>
      <w:r>
        <w:rPr>
          <w:b/>
        </w:rPr>
        <w:t xml:space="preserve">     A37666</w:t>
      </w:r>
    </w:p>
    <w:p w14:paraId="26E57230" w14:textId="77777777" w:rsidR="002C4092" w:rsidRDefault="002C4092" w:rsidP="00626238">
      <w:pPr>
        <w:jc w:val="both"/>
      </w:pPr>
      <w:r>
        <w:t xml:space="preserve">           </w:t>
      </w:r>
      <w:r w:rsidR="00BE0D9E">
        <w:t xml:space="preserve">  </w:t>
      </w:r>
      <w:r>
        <w:t xml:space="preserve">   Ansøger: Giv Julen Mening Randers, Michael Jørgensen</w:t>
      </w:r>
    </w:p>
    <w:p w14:paraId="4B5A5189" w14:textId="77777777" w:rsidR="002C4092" w:rsidRDefault="002C4092" w:rsidP="00626238">
      <w:pPr>
        <w:jc w:val="both"/>
      </w:pPr>
      <w:r>
        <w:t xml:space="preserve">           </w:t>
      </w:r>
      <w:r w:rsidR="00BE0D9E">
        <w:t xml:space="preserve">  </w:t>
      </w:r>
      <w:r>
        <w:t xml:space="preserve">   Projekt: Julehjælp</w:t>
      </w:r>
    </w:p>
    <w:p w14:paraId="62F6D427" w14:textId="77777777" w:rsidR="002C4092" w:rsidRDefault="002C4092" w:rsidP="00626238">
      <w:pPr>
        <w:jc w:val="both"/>
      </w:pPr>
      <w:r>
        <w:t xml:space="preserve">            </w:t>
      </w:r>
      <w:r w:rsidR="00BE0D9E">
        <w:t xml:space="preserve">  </w:t>
      </w:r>
      <w:r>
        <w:t xml:space="preserve">  Bestyrelsen bevilgede 10.000 kr.</w:t>
      </w:r>
    </w:p>
    <w:p w14:paraId="3235BEC6" w14:textId="77777777" w:rsidR="00BE0D9E" w:rsidRDefault="00BE0D9E" w:rsidP="00BE0D9E">
      <w:pPr>
        <w:ind w:left="850"/>
        <w:jc w:val="both"/>
      </w:pPr>
    </w:p>
    <w:p w14:paraId="52E48D44" w14:textId="77777777" w:rsidR="00BE0D9E" w:rsidRPr="00BE0D9E" w:rsidRDefault="00BE0D9E" w:rsidP="00BE0D9E">
      <w:pPr>
        <w:ind w:left="850"/>
        <w:jc w:val="both"/>
      </w:pPr>
      <w:r w:rsidRPr="00BE0D9E">
        <w:rPr>
          <w:b/>
        </w:rPr>
        <w:t>A37621</w:t>
      </w:r>
    </w:p>
    <w:p w14:paraId="250C53A7" w14:textId="77777777" w:rsidR="00BE0D9E" w:rsidRDefault="00BE0D9E" w:rsidP="00BE0D9E">
      <w:pPr>
        <w:ind w:left="850"/>
        <w:jc w:val="both"/>
      </w:pPr>
      <w:r>
        <w:t>Ansøger: Frikirken International Church, Aalborg Øst, Trine Sam</w:t>
      </w:r>
    </w:p>
    <w:p w14:paraId="64F2015C" w14:textId="77777777" w:rsidR="00BE0D9E" w:rsidRDefault="00BE0D9E" w:rsidP="00BE0D9E">
      <w:pPr>
        <w:ind w:left="850"/>
        <w:jc w:val="both"/>
      </w:pPr>
      <w:r>
        <w:t>Projekt: Julehjælp</w:t>
      </w:r>
    </w:p>
    <w:p w14:paraId="332B2281" w14:textId="77777777" w:rsidR="00BE0D9E" w:rsidRDefault="00BE0D9E" w:rsidP="00BE0D9E">
      <w:pPr>
        <w:ind w:left="850"/>
        <w:jc w:val="both"/>
      </w:pPr>
      <w:r>
        <w:t>Bestyrelsen bevilgede 10.000 kr.</w:t>
      </w:r>
    </w:p>
    <w:p w14:paraId="18D780EA" w14:textId="77777777" w:rsidR="00BE0D9E" w:rsidRPr="00242080" w:rsidRDefault="00BE0D9E" w:rsidP="00BE0D9E">
      <w:pPr>
        <w:pStyle w:val="Normalindrykning"/>
        <w:rPr>
          <w:b/>
          <w:bCs/>
        </w:rPr>
      </w:pPr>
      <w:r w:rsidRPr="00242080">
        <w:rPr>
          <w:b/>
          <w:bCs/>
        </w:rPr>
        <w:lastRenderedPageBreak/>
        <w:t>A37645</w:t>
      </w:r>
    </w:p>
    <w:p w14:paraId="1E794084" w14:textId="77777777" w:rsidR="00BE0D9E" w:rsidRPr="00242080" w:rsidRDefault="00BE0D9E" w:rsidP="00BE0D9E">
      <w:pPr>
        <w:pStyle w:val="Normalindrykning"/>
      </w:pPr>
      <w:r w:rsidRPr="00242080">
        <w:t>Ansøger: Foreningen til Støtte for Mødre og Børn, Sekretariatsleder Maria Blankensteiner, Giesegårdsvej 8, 2400 Hvidovre</w:t>
      </w:r>
    </w:p>
    <w:p w14:paraId="2CACC193" w14:textId="77777777" w:rsidR="00BE0D9E" w:rsidRPr="00242080" w:rsidRDefault="00BE0D9E" w:rsidP="00BE0D9E">
      <w:pPr>
        <w:pStyle w:val="Normalindrykning"/>
      </w:pPr>
      <w:r w:rsidRPr="00242080">
        <w:t>Projekt: Julehjælp</w:t>
      </w:r>
    </w:p>
    <w:p w14:paraId="7A8AF206" w14:textId="77777777" w:rsidR="00BE0D9E" w:rsidRDefault="00BE0D9E" w:rsidP="00BE0D9E">
      <w:pPr>
        <w:pStyle w:val="Normalindrykning"/>
      </w:pPr>
      <w:r>
        <w:t>Bestyrelsen bevilgede</w:t>
      </w:r>
      <w:r w:rsidRPr="00242080">
        <w:t xml:space="preserve"> </w:t>
      </w:r>
      <w:r>
        <w:t>1</w:t>
      </w:r>
      <w:r w:rsidRPr="00242080">
        <w:t xml:space="preserve">5.000 kr. </w:t>
      </w:r>
    </w:p>
    <w:p w14:paraId="3F73D747" w14:textId="77777777" w:rsidR="00BE0D9E" w:rsidRDefault="00BE0D9E" w:rsidP="00BE0D9E">
      <w:pPr>
        <w:pStyle w:val="Normalindrykning"/>
      </w:pPr>
    </w:p>
    <w:p w14:paraId="5A168573" w14:textId="77777777" w:rsidR="002C4F76" w:rsidRPr="00242080" w:rsidRDefault="002C4F76" w:rsidP="002C4F76">
      <w:pPr>
        <w:pStyle w:val="Normalindrykning"/>
        <w:rPr>
          <w:b/>
          <w:bCs/>
        </w:rPr>
      </w:pPr>
      <w:r w:rsidRPr="00242080">
        <w:rPr>
          <w:b/>
          <w:bCs/>
        </w:rPr>
        <w:t>A37541</w:t>
      </w:r>
    </w:p>
    <w:p w14:paraId="2D0A71A2" w14:textId="77777777" w:rsidR="002C4F76" w:rsidRPr="00242080" w:rsidRDefault="002C4F76" w:rsidP="002C4F76">
      <w:pPr>
        <w:pStyle w:val="Normalindrykning"/>
      </w:pPr>
      <w:r w:rsidRPr="00242080">
        <w:t>Ansøger: Sammenvirkende Menighedsplejer, Generalsekretær Mette Madsen</w:t>
      </w:r>
    </w:p>
    <w:p w14:paraId="04B61A10" w14:textId="77777777" w:rsidR="002C4F76" w:rsidRPr="00242080" w:rsidRDefault="002C4F76" w:rsidP="002C4F76">
      <w:pPr>
        <w:pStyle w:val="Normalindrykning"/>
      </w:pPr>
      <w:r w:rsidRPr="00242080">
        <w:t>Projekt: Julehjælp</w:t>
      </w:r>
    </w:p>
    <w:p w14:paraId="591292DB" w14:textId="77777777" w:rsidR="002C4F76" w:rsidRPr="00242080" w:rsidRDefault="002C4F76" w:rsidP="002C4F76">
      <w:pPr>
        <w:pStyle w:val="Normalindrykning"/>
      </w:pPr>
      <w:r>
        <w:t>Bestyrelsen bevilgede</w:t>
      </w:r>
      <w:r w:rsidRPr="00242080">
        <w:t xml:space="preserve"> 15.000 kr. </w:t>
      </w:r>
    </w:p>
    <w:p w14:paraId="3898BA7E" w14:textId="77777777" w:rsidR="002C4F76" w:rsidRPr="00242080" w:rsidRDefault="002C4F76" w:rsidP="002C4F76">
      <w:pPr>
        <w:pStyle w:val="Normalindrykning"/>
      </w:pPr>
    </w:p>
    <w:p w14:paraId="563752EE" w14:textId="77777777" w:rsidR="002C4F76" w:rsidRPr="00242080" w:rsidRDefault="002C4F76" w:rsidP="002C4F76">
      <w:pPr>
        <w:pStyle w:val="Normalindrykning"/>
        <w:rPr>
          <w:b/>
          <w:bCs/>
        </w:rPr>
      </w:pPr>
      <w:r w:rsidRPr="00242080">
        <w:rPr>
          <w:b/>
          <w:bCs/>
        </w:rPr>
        <w:t>A37570</w:t>
      </w:r>
    </w:p>
    <w:p w14:paraId="23756887" w14:textId="77777777" w:rsidR="002C4F76" w:rsidRPr="00242080" w:rsidRDefault="002C4F76" w:rsidP="002C4F76">
      <w:pPr>
        <w:pStyle w:val="Normalindrykning"/>
      </w:pPr>
      <w:r w:rsidRPr="00242080">
        <w:t>Ansøger: Boernesagen.dk, Sekretariatschef Esben de Place</w:t>
      </w:r>
    </w:p>
    <w:p w14:paraId="6A37C461" w14:textId="77777777" w:rsidR="002C4F76" w:rsidRPr="00242080" w:rsidRDefault="002C4F76" w:rsidP="002C4F76">
      <w:pPr>
        <w:pStyle w:val="Normalindrykning"/>
      </w:pPr>
      <w:r w:rsidRPr="00242080">
        <w:t>Projekt: Julehjælp</w:t>
      </w:r>
    </w:p>
    <w:p w14:paraId="7875A60F" w14:textId="77777777" w:rsidR="002C4F76" w:rsidRDefault="002C4F76" w:rsidP="002C4F76">
      <w:pPr>
        <w:pStyle w:val="Normalindrykning"/>
      </w:pPr>
      <w:r>
        <w:t>Bestyrelsen bevilgede</w:t>
      </w:r>
      <w:r w:rsidRPr="00242080">
        <w:t xml:space="preserve"> 15.000 kr.</w:t>
      </w:r>
    </w:p>
    <w:p w14:paraId="54709212" w14:textId="77777777" w:rsidR="002C4F76" w:rsidRPr="00242080" w:rsidRDefault="002C4F76" w:rsidP="002C4F76">
      <w:pPr>
        <w:pStyle w:val="Normalindrykning"/>
      </w:pPr>
    </w:p>
    <w:p w14:paraId="7DA0A9DB" w14:textId="77777777" w:rsidR="002C4F76" w:rsidRPr="00242080" w:rsidRDefault="002C4F76" w:rsidP="002C4F76">
      <w:pPr>
        <w:pStyle w:val="Normalindrykning"/>
      </w:pPr>
    </w:p>
    <w:p w14:paraId="17A1374A" w14:textId="77777777" w:rsidR="002C4F76" w:rsidRPr="00242080" w:rsidRDefault="002C4F76" w:rsidP="002C4F76">
      <w:pPr>
        <w:pStyle w:val="Normalindrykning"/>
        <w:rPr>
          <w:b/>
          <w:bCs/>
        </w:rPr>
      </w:pPr>
      <w:r w:rsidRPr="00242080">
        <w:rPr>
          <w:b/>
          <w:bCs/>
        </w:rPr>
        <w:t>A37582</w:t>
      </w:r>
    </w:p>
    <w:p w14:paraId="1ED2C7C2" w14:textId="77777777" w:rsidR="002C4F76" w:rsidRPr="00242080" w:rsidRDefault="002C4F76" w:rsidP="002C4F76">
      <w:pPr>
        <w:pStyle w:val="Normalindrykning"/>
      </w:pPr>
      <w:r w:rsidRPr="00242080">
        <w:t>Ansøger: Aalborg Citykirke Care, Leder Jens Gabriel Sand Christensen</w:t>
      </w:r>
    </w:p>
    <w:p w14:paraId="174627F5" w14:textId="77777777" w:rsidR="002C4F76" w:rsidRPr="00242080" w:rsidRDefault="002C4F76" w:rsidP="002C4F76">
      <w:pPr>
        <w:pStyle w:val="Normalindrykning"/>
      </w:pPr>
      <w:r w:rsidRPr="00242080">
        <w:t>Projekt: Julehjælp</w:t>
      </w:r>
    </w:p>
    <w:p w14:paraId="7977AA9B" w14:textId="77777777" w:rsidR="002C4F76" w:rsidRPr="00242080" w:rsidRDefault="002C4F76" w:rsidP="002C4F76">
      <w:pPr>
        <w:pStyle w:val="Normalindrykning"/>
      </w:pPr>
      <w:r>
        <w:t>Bestyrelsen bevilgede</w:t>
      </w:r>
      <w:r w:rsidRPr="00242080">
        <w:t xml:space="preserve"> 15.000</w:t>
      </w:r>
      <w:r>
        <w:t xml:space="preserve"> kr.</w:t>
      </w:r>
    </w:p>
    <w:p w14:paraId="7ED8FCE2" w14:textId="77777777" w:rsidR="002C4F76" w:rsidRPr="00242080" w:rsidRDefault="002C4F76" w:rsidP="002C4F76">
      <w:pPr>
        <w:pStyle w:val="Normalindrykning"/>
      </w:pPr>
    </w:p>
    <w:p w14:paraId="656A5E9D" w14:textId="77777777" w:rsidR="002C4F76" w:rsidRPr="00242080" w:rsidRDefault="002C4F76" w:rsidP="002C4F76">
      <w:pPr>
        <w:pStyle w:val="Normalindrykning"/>
        <w:rPr>
          <w:b/>
          <w:bCs/>
        </w:rPr>
      </w:pPr>
      <w:r w:rsidRPr="00242080">
        <w:rPr>
          <w:b/>
          <w:bCs/>
        </w:rPr>
        <w:t>A37601</w:t>
      </w:r>
    </w:p>
    <w:p w14:paraId="3CBC9842" w14:textId="77777777" w:rsidR="002C4F76" w:rsidRPr="00242080" w:rsidRDefault="002C4F76" w:rsidP="002C4F76">
      <w:pPr>
        <w:pStyle w:val="Normalindrykning"/>
      </w:pPr>
      <w:r w:rsidRPr="00242080">
        <w:t>Ansøger: Frelsens Hær, Informations- og forvaltningschef Lars Lydholm</w:t>
      </w:r>
    </w:p>
    <w:p w14:paraId="2A29F30B" w14:textId="77777777" w:rsidR="002C4F76" w:rsidRPr="00242080" w:rsidRDefault="002C4F76" w:rsidP="002C4F76">
      <w:pPr>
        <w:pStyle w:val="Normalindrykning"/>
      </w:pPr>
      <w:r w:rsidRPr="00242080">
        <w:t>Projekt: Julehjælp</w:t>
      </w:r>
    </w:p>
    <w:p w14:paraId="265DC962" w14:textId="77777777" w:rsidR="002C4F76" w:rsidRPr="00242080" w:rsidRDefault="002C4F76" w:rsidP="002C4F76">
      <w:pPr>
        <w:pStyle w:val="Normalindrykning"/>
      </w:pPr>
      <w:r>
        <w:t>Bestyrelsen bevilgede</w:t>
      </w:r>
      <w:r w:rsidRPr="00242080">
        <w:t xml:space="preserve"> 15.000 kr. </w:t>
      </w:r>
    </w:p>
    <w:p w14:paraId="77038D04" w14:textId="77777777" w:rsidR="002C4F76" w:rsidRPr="00242080" w:rsidRDefault="002C4F76" w:rsidP="002C4F76">
      <w:pPr>
        <w:pStyle w:val="Normalindrykning"/>
      </w:pPr>
    </w:p>
    <w:p w14:paraId="5E45B92E" w14:textId="77777777" w:rsidR="002C4F76" w:rsidRPr="009753E7" w:rsidRDefault="002C4F76" w:rsidP="002C4F76">
      <w:pPr>
        <w:pStyle w:val="Normalindrykning"/>
        <w:rPr>
          <w:b/>
          <w:bCs/>
        </w:rPr>
      </w:pPr>
      <w:r w:rsidRPr="009753E7">
        <w:rPr>
          <w:b/>
          <w:bCs/>
        </w:rPr>
        <w:t>A37616</w:t>
      </w:r>
    </w:p>
    <w:p w14:paraId="33DDF4C0" w14:textId="77777777" w:rsidR="002C4F76" w:rsidRPr="009753E7" w:rsidRDefault="002C4F76" w:rsidP="002C4F76">
      <w:pPr>
        <w:pStyle w:val="Normalindrykning"/>
      </w:pPr>
      <w:r w:rsidRPr="009753E7">
        <w:t>Ansøger: København Vineyard, Frivillig Minna Frydkjær</w:t>
      </w:r>
    </w:p>
    <w:p w14:paraId="650337D3" w14:textId="77777777" w:rsidR="002C4F76" w:rsidRPr="009753E7" w:rsidRDefault="002C4F76" w:rsidP="002C4F76">
      <w:pPr>
        <w:pStyle w:val="Normalindrykning"/>
      </w:pPr>
      <w:r w:rsidRPr="009753E7">
        <w:t>Projekt:  Julehjælp</w:t>
      </w:r>
    </w:p>
    <w:p w14:paraId="47817DD5" w14:textId="77777777" w:rsidR="002C4F76" w:rsidRDefault="002C4F76" w:rsidP="002C4F76">
      <w:pPr>
        <w:pStyle w:val="Normalindrykning"/>
      </w:pPr>
      <w:r w:rsidRPr="009753E7">
        <w:t>Bevilget: 0,00</w:t>
      </w:r>
      <w:r w:rsidRPr="00242080">
        <w:t xml:space="preserve">  </w:t>
      </w:r>
    </w:p>
    <w:p w14:paraId="4DC52899" w14:textId="77777777" w:rsidR="002C4F76" w:rsidRDefault="002C4F76" w:rsidP="002C4F76">
      <w:pPr>
        <w:pStyle w:val="Normalindrykning"/>
      </w:pPr>
      <w:r>
        <w:t>Ansøgningen var efter mødet blevet trukket tilbage, da ansøger havde fået midler andetsteds fra.</w:t>
      </w:r>
      <w:r w:rsidRPr="00242080">
        <w:t xml:space="preserve">  </w:t>
      </w:r>
    </w:p>
    <w:p w14:paraId="1FB355B8" w14:textId="77777777" w:rsidR="002C4F76" w:rsidRPr="00242080" w:rsidRDefault="002C4F76" w:rsidP="002C4F76">
      <w:pPr>
        <w:pStyle w:val="Normalindrykning"/>
      </w:pPr>
    </w:p>
    <w:p w14:paraId="3DEC290B" w14:textId="77777777" w:rsidR="002C4F76" w:rsidRPr="00242080" w:rsidRDefault="002C4F76" w:rsidP="002C4F76">
      <w:pPr>
        <w:pStyle w:val="Normalindrykning"/>
      </w:pPr>
    </w:p>
    <w:p w14:paraId="27EF637D" w14:textId="77777777" w:rsidR="002C4F76" w:rsidRPr="00242080" w:rsidRDefault="002C4F76" w:rsidP="002C4F76">
      <w:pPr>
        <w:pStyle w:val="Normalindrykning"/>
        <w:rPr>
          <w:b/>
          <w:bCs/>
        </w:rPr>
      </w:pPr>
      <w:r w:rsidRPr="00242080">
        <w:rPr>
          <w:b/>
          <w:bCs/>
        </w:rPr>
        <w:lastRenderedPageBreak/>
        <w:t>A37630</w:t>
      </w:r>
    </w:p>
    <w:p w14:paraId="25C879BE" w14:textId="77777777" w:rsidR="002C4F76" w:rsidRPr="00242080" w:rsidRDefault="002C4F76" w:rsidP="002C4F76">
      <w:pPr>
        <w:pStyle w:val="Normalindrykning"/>
      </w:pPr>
      <w:r w:rsidRPr="00242080">
        <w:t>Ansøger: Mødrehjælpen, Direktør Ninna Thomsen</w:t>
      </w:r>
    </w:p>
    <w:p w14:paraId="16F344DE" w14:textId="77777777" w:rsidR="002C4F76" w:rsidRPr="00242080" w:rsidRDefault="002C4F76" w:rsidP="002C4F76">
      <w:pPr>
        <w:pStyle w:val="Normalindrykning"/>
      </w:pPr>
      <w:r w:rsidRPr="00242080">
        <w:t>Projekt: Julehjælp</w:t>
      </w:r>
    </w:p>
    <w:p w14:paraId="0DA5C022" w14:textId="77777777" w:rsidR="002C4F76" w:rsidRDefault="002C4F76" w:rsidP="002C4F76">
      <w:pPr>
        <w:pStyle w:val="Normalindrykning"/>
      </w:pPr>
      <w:r>
        <w:t>Bestyrelsen bevilgede</w:t>
      </w:r>
      <w:r w:rsidRPr="00242080">
        <w:t xml:space="preserve"> </w:t>
      </w:r>
      <w:r>
        <w:t>1</w:t>
      </w:r>
      <w:r w:rsidRPr="00242080">
        <w:t>5.000 kr.</w:t>
      </w:r>
    </w:p>
    <w:p w14:paraId="2AC896C5" w14:textId="77777777" w:rsidR="002C4F76" w:rsidRPr="00242080" w:rsidRDefault="002C4F76" w:rsidP="002C4F76">
      <w:pPr>
        <w:pStyle w:val="Normalindrykning"/>
      </w:pPr>
    </w:p>
    <w:p w14:paraId="6C4CC2CE" w14:textId="77777777" w:rsidR="002C4F76" w:rsidRPr="00242080" w:rsidRDefault="002C4F76" w:rsidP="002C4F76">
      <w:pPr>
        <w:pStyle w:val="Normalindrykning"/>
        <w:rPr>
          <w:b/>
          <w:bCs/>
        </w:rPr>
      </w:pPr>
      <w:r w:rsidRPr="00242080">
        <w:rPr>
          <w:b/>
          <w:bCs/>
        </w:rPr>
        <w:t>A37569</w:t>
      </w:r>
    </w:p>
    <w:p w14:paraId="57DA3E5D" w14:textId="77777777" w:rsidR="002C4F76" w:rsidRPr="00242080" w:rsidRDefault="002C4F76" w:rsidP="002C4F76">
      <w:pPr>
        <w:pStyle w:val="Normalindrykning"/>
      </w:pPr>
      <w:r w:rsidRPr="00242080">
        <w:t>Ansøger: Bryd Tavsheden, Ansvarlig for Fundraising og Partnerskaber Lærke Arvedsen</w:t>
      </w:r>
      <w:r>
        <w:t xml:space="preserve"> </w:t>
      </w:r>
      <w:r w:rsidRPr="00242080">
        <w:t>Kronprinsessegade18C, 1306 København K</w:t>
      </w:r>
    </w:p>
    <w:p w14:paraId="6A97546B" w14:textId="77777777" w:rsidR="002C4F76" w:rsidRPr="00242080" w:rsidRDefault="002C4F76" w:rsidP="002C4F76">
      <w:pPr>
        <w:pStyle w:val="Normalindrykning"/>
      </w:pPr>
      <w:r w:rsidRPr="00242080">
        <w:t>Ansøgt beløb: 60.000 kr.</w:t>
      </w:r>
    </w:p>
    <w:p w14:paraId="4A8E7685" w14:textId="77777777" w:rsidR="002C4F76" w:rsidRPr="00242080" w:rsidRDefault="002C4F76" w:rsidP="002C4F76">
      <w:pPr>
        <w:pStyle w:val="Normalindrykning"/>
      </w:pPr>
      <w:r w:rsidRPr="00242080">
        <w:t>Projekt: Rådgivning til voldudsatte børn og unge</w:t>
      </w:r>
    </w:p>
    <w:p w14:paraId="5665AA80" w14:textId="77777777" w:rsidR="002C4F76" w:rsidRPr="00242080" w:rsidRDefault="002C4F76" w:rsidP="002C4F76">
      <w:pPr>
        <w:pStyle w:val="Normalindrykning"/>
      </w:pPr>
      <w:r>
        <w:t>Bestyrelsen bevilgede</w:t>
      </w:r>
      <w:r w:rsidRPr="00242080">
        <w:t xml:space="preserve"> 60.000 kr.</w:t>
      </w:r>
    </w:p>
    <w:p w14:paraId="154AD6B5" w14:textId="77777777" w:rsidR="002C4F76" w:rsidRPr="00242080" w:rsidRDefault="002C4F76" w:rsidP="002C4F76">
      <w:pPr>
        <w:pStyle w:val="Normalindrykning"/>
      </w:pPr>
    </w:p>
    <w:p w14:paraId="731B87F0" w14:textId="77777777" w:rsidR="002C4F76" w:rsidRPr="00D145ED" w:rsidRDefault="002C4F76" w:rsidP="002C4F76">
      <w:pPr>
        <w:pStyle w:val="Normalindrykning"/>
        <w:rPr>
          <w:b/>
          <w:bCs/>
        </w:rPr>
      </w:pPr>
      <w:r w:rsidRPr="00D145ED">
        <w:rPr>
          <w:b/>
          <w:bCs/>
        </w:rPr>
        <w:t>A37721</w:t>
      </w:r>
    </w:p>
    <w:p w14:paraId="023AE625" w14:textId="77777777" w:rsidR="002C4F76" w:rsidRPr="00242080" w:rsidRDefault="002C4F76" w:rsidP="002C4F76">
      <w:pPr>
        <w:pStyle w:val="Normalindrykning"/>
      </w:pPr>
      <w:r w:rsidRPr="00242080">
        <w:t>Ansøger: Plastic Change, Fundraiser Corentin Bauer, Læderstræde 20, 1201 København K</w:t>
      </w:r>
    </w:p>
    <w:p w14:paraId="289BD8E8" w14:textId="77777777" w:rsidR="002C4F76" w:rsidRPr="00242080" w:rsidRDefault="002C4F76" w:rsidP="002C4F76">
      <w:pPr>
        <w:pStyle w:val="Normalindrykning"/>
      </w:pPr>
      <w:r w:rsidRPr="00242080">
        <w:t>Ansøgt beløb: 50.000 kr.</w:t>
      </w:r>
    </w:p>
    <w:p w14:paraId="7DDD105A" w14:textId="77777777" w:rsidR="002C4F76" w:rsidRPr="00242080" w:rsidRDefault="002C4F76" w:rsidP="002C4F76">
      <w:pPr>
        <w:pStyle w:val="Normalindrykning"/>
      </w:pPr>
      <w:r w:rsidRPr="00242080">
        <w:t>Projekt: Refill.dk</w:t>
      </w:r>
    </w:p>
    <w:p w14:paraId="24C935E6" w14:textId="77777777" w:rsidR="002C4F76" w:rsidRPr="00242080" w:rsidRDefault="002C4F76" w:rsidP="002C4F76">
      <w:pPr>
        <w:pStyle w:val="Normalindrykning"/>
      </w:pPr>
      <w:r w:rsidRPr="00242080">
        <w:t>Formål: Plastic Change er en veletableret organisation, som i høj grad har medvirket til at åbne verdens øjne for det svineri, som plastik dumping medfører. De søger støtte til en ny animationsfilm om konsekvenserne af vores forbrug af takeaway-emballage og fordelene ved refill løsninger for vores miljø, vores klima og vores ressourcer.</w:t>
      </w:r>
    </w:p>
    <w:p w14:paraId="56256CEE" w14:textId="77777777" w:rsidR="002C4F76" w:rsidRPr="00242080" w:rsidRDefault="002C4F76" w:rsidP="002C4F76">
      <w:pPr>
        <w:pStyle w:val="Normalindrykning"/>
      </w:pPr>
      <w:r>
        <w:t>Bestyrelsen bevilgede</w:t>
      </w:r>
      <w:r w:rsidRPr="00242080">
        <w:t xml:space="preserve"> 50.000 kr.</w:t>
      </w:r>
    </w:p>
    <w:p w14:paraId="74D0BF06" w14:textId="77777777" w:rsidR="002C4F76" w:rsidRDefault="002C4F76" w:rsidP="002C4F76">
      <w:pPr>
        <w:pStyle w:val="Normalindrykning"/>
      </w:pPr>
    </w:p>
    <w:p w14:paraId="073D3DD9" w14:textId="77777777" w:rsidR="002C4F76" w:rsidRPr="00D145ED" w:rsidRDefault="002C4F76" w:rsidP="002C4F76">
      <w:pPr>
        <w:pStyle w:val="Normalindrykning"/>
        <w:rPr>
          <w:b/>
          <w:bCs/>
        </w:rPr>
      </w:pPr>
      <w:r w:rsidRPr="00D145ED">
        <w:rPr>
          <w:b/>
          <w:bCs/>
        </w:rPr>
        <w:t>A37788</w:t>
      </w:r>
    </w:p>
    <w:p w14:paraId="537A5A43" w14:textId="77777777" w:rsidR="002C4F76" w:rsidRPr="00242080" w:rsidRDefault="002C4F76" w:rsidP="002C4F76">
      <w:pPr>
        <w:pStyle w:val="Normalindrykning"/>
      </w:pPr>
      <w:r w:rsidRPr="00242080">
        <w:t>Ansøger: Ungdommens Naturvidenskabelige Forening, Formand Ungdommens Naturvidenskabelige Forening Mads Frimann Madsen, c/o H.C. Ørsted Instituttet, Universitetsparken 5, 2100 København Ø</w:t>
      </w:r>
    </w:p>
    <w:p w14:paraId="17E5B188" w14:textId="77777777" w:rsidR="002C4F76" w:rsidRPr="00242080" w:rsidRDefault="002C4F76" w:rsidP="002C4F76">
      <w:pPr>
        <w:pStyle w:val="Normalindrykning"/>
      </w:pPr>
      <w:r w:rsidRPr="00242080">
        <w:t>Ansøgt beløb: 20.000 kr.</w:t>
      </w:r>
    </w:p>
    <w:p w14:paraId="61D8652D" w14:textId="77777777" w:rsidR="002C4F76" w:rsidRPr="00242080" w:rsidRDefault="002C4F76" w:rsidP="002C4F76">
      <w:pPr>
        <w:pStyle w:val="Normalindrykning"/>
      </w:pPr>
      <w:r w:rsidRPr="00242080">
        <w:t>Projekt: UNF former fremtidens forskere og iværksættere</w:t>
      </w:r>
    </w:p>
    <w:p w14:paraId="45AE6715" w14:textId="77777777" w:rsidR="002C4F76" w:rsidRPr="00242080" w:rsidRDefault="002C4F76" w:rsidP="002C4F76">
      <w:pPr>
        <w:pStyle w:val="Normalindrykning"/>
      </w:pPr>
      <w:r>
        <w:t>Bestyrelsen bevilgede</w:t>
      </w:r>
      <w:r w:rsidRPr="00242080">
        <w:t xml:space="preserve"> 20.000 kr.</w:t>
      </w:r>
    </w:p>
    <w:p w14:paraId="4EB57482" w14:textId="77777777" w:rsidR="002C4F76" w:rsidRPr="00242080" w:rsidRDefault="002C4F76" w:rsidP="002C4F76">
      <w:pPr>
        <w:pStyle w:val="Normalindrykning"/>
      </w:pPr>
    </w:p>
    <w:p w14:paraId="22437DF0" w14:textId="77777777" w:rsidR="002C4F76" w:rsidRPr="00D145ED" w:rsidRDefault="002C4F76" w:rsidP="002C4F76">
      <w:pPr>
        <w:pStyle w:val="Normalindrykning"/>
        <w:rPr>
          <w:b/>
          <w:bCs/>
        </w:rPr>
      </w:pPr>
      <w:r w:rsidRPr="00D145ED">
        <w:rPr>
          <w:b/>
          <w:bCs/>
        </w:rPr>
        <w:t>A37735</w:t>
      </w:r>
    </w:p>
    <w:p w14:paraId="12432A72" w14:textId="77777777" w:rsidR="002C4F76" w:rsidRPr="00242080" w:rsidRDefault="002C4F76" w:rsidP="002C4F76">
      <w:pPr>
        <w:pStyle w:val="Normalindrykning"/>
      </w:pPr>
      <w:r w:rsidRPr="00242080">
        <w:t>Ansøger: Å Center Syds Venner, Formand Preben Holm, Industrivej 3, 6900 Skjern</w:t>
      </w:r>
    </w:p>
    <w:p w14:paraId="35C00B1E" w14:textId="77777777" w:rsidR="002C4F76" w:rsidRPr="00242080" w:rsidRDefault="002C4F76" w:rsidP="002C4F76">
      <w:pPr>
        <w:pStyle w:val="Normalindrykning"/>
      </w:pPr>
      <w:r w:rsidRPr="00242080">
        <w:t>Ansøgt beløb: 50.000 kr.</w:t>
      </w:r>
    </w:p>
    <w:p w14:paraId="23773E1D" w14:textId="77777777" w:rsidR="002C4F76" w:rsidRPr="00242080" w:rsidRDefault="002C4F76" w:rsidP="002C4F76">
      <w:pPr>
        <w:pStyle w:val="Normalindrykning"/>
      </w:pPr>
      <w:r w:rsidRPr="00242080">
        <w:t>Projekt: Kolonihave &amp; hus for udviklingshæmmede i Ringkøbing-Skjern Kommune</w:t>
      </w:r>
    </w:p>
    <w:p w14:paraId="3096AB90" w14:textId="77777777" w:rsidR="002C4F76" w:rsidRPr="00242080" w:rsidRDefault="002C4F76" w:rsidP="002C4F76">
      <w:pPr>
        <w:pStyle w:val="Normalindrykning"/>
      </w:pPr>
      <w:r>
        <w:t>Bestyrelsen bevilgede</w:t>
      </w:r>
      <w:r w:rsidRPr="00242080">
        <w:t xml:space="preserve"> 50.000 kr.</w:t>
      </w:r>
    </w:p>
    <w:p w14:paraId="1F4082AA" w14:textId="77777777" w:rsidR="002C4F76" w:rsidRDefault="002C4F76" w:rsidP="002C4F76">
      <w:pPr>
        <w:pStyle w:val="Normalindrykning"/>
      </w:pPr>
    </w:p>
    <w:p w14:paraId="08E174F3" w14:textId="77777777" w:rsidR="002C4F76" w:rsidRPr="00D145ED" w:rsidRDefault="002C4F76" w:rsidP="002C4F76">
      <w:pPr>
        <w:pStyle w:val="Normalindrykning"/>
        <w:rPr>
          <w:b/>
          <w:bCs/>
        </w:rPr>
      </w:pPr>
      <w:r w:rsidRPr="00D145ED">
        <w:rPr>
          <w:b/>
          <w:bCs/>
        </w:rPr>
        <w:lastRenderedPageBreak/>
        <w:t>A37635</w:t>
      </w:r>
    </w:p>
    <w:p w14:paraId="4C5042CD" w14:textId="77777777" w:rsidR="002C4F76" w:rsidRPr="00242080" w:rsidRDefault="002C4F76" w:rsidP="002C4F76">
      <w:pPr>
        <w:pStyle w:val="Normalindrykning"/>
      </w:pPr>
      <w:r w:rsidRPr="00242080">
        <w:t>Ansøger: Foreningen Orion, Projektleder Severin Korsgaard, Silkeborgvej 128, 8000 Aarhus</w:t>
      </w:r>
    </w:p>
    <w:p w14:paraId="3E1F98FA" w14:textId="77777777" w:rsidR="002C4F76" w:rsidRPr="00242080" w:rsidRDefault="002C4F76" w:rsidP="002C4F76">
      <w:pPr>
        <w:pStyle w:val="Normalindrykning"/>
      </w:pPr>
      <w:r w:rsidRPr="00242080">
        <w:t>Ansøgt beløb: 50.000 kr.</w:t>
      </w:r>
    </w:p>
    <w:p w14:paraId="5D3C74E0" w14:textId="77777777" w:rsidR="002C4F76" w:rsidRPr="00242080" w:rsidRDefault="002C4F76" w:rsidP="002C4F76">
      <w:pPr>
        <w:pStyle w:val="Normalindrykning"/>
      </w:pPr>
      <w:r w:rsidRPr="00242080">
        <w:t>Projekt: Koncert projekt, 10 koncerter i Danmark, barokmusik på originale barokinstrumenter</w:t>
      </w:r>
      <w:r>
        <w:t xml:space="preserve"> i</w:t>
      </w:r>
    </w:p>
    <w:p w14:paraId="735CAF35" w14:textId="77777777" w:rsidR="002C4F76" w:rsidRPr="00242080" w:rsidRDefault="002C4F76" w:rsidP="002C4F76">
      <w:pPr>
        <w:pStyle w:val="Normalindrykning"/>
      </w:pPr>
      <w:r w:rsidRPr="00242080">
        <w:t>Risskov Kirke</w:t>
      </w:r>
    </w:p>
    <w:p w14:paraId="45BA6B6E" w14:textId="77777777" w:rsidR="002C4F76" w:rsidRPr="00242080" w:rsidRDefault="002C4F76" w:rsidP="002C4F76">
      <w:pPr>
        <w:pStyle w:val="Normalindrykning"/>
      </w:pPr>
      <w:r w:rsidRPr="00242080">
        <w:t>Gosmer Kirke</w:t>
      </w:r>
    </w:p>
    <w:p w14:paraId="1BB83973" w14:textId="77777777" w:rsidR="002C4F76" w:rsidRPr="00242080" w:rsidRDefault="002C4F76" w:rsidP="002C4F76">
      <w:pPr>
        <w:pStyle w:val="Normalindrykning"/>
      </w:pPr>
      <w:r w:rsidRPr="00242080">
        <w:t>Budolfi kirke (Aalborg)</w:t>
      </w:r>
    </w:p>
    <w:p w14:paraId="0580A621" w14:textId="77777777" w:rsidR="002C4F76" w:rsidRPr="00242080" w:rsidRDefault="002C4F76" w:rsidP="002C4F76">
      <w:pPr>
        <w:pStyle w:val="Normalindrykning"/>
      </w:pPr>
      <w:proofErr w:type="spellStart"/>
      <w:r w:rsidRPr="00242080">
        <w:t>Skt</w:t>
      </w:r>
      <w:proofErr w:type="spellEnd"/>
      <w:r w:rsidRPr="00242080">
        <w:t xml:space="preserve"> </w:t>
      </w:r>
      <w:proofErr w:type="spellStart"/>
      <w:r w:rsidRPr="00242080">
        <w:t>Nikali</w:t>
      </w:r>
      <w:proofErr w:type="spellEnd"/>
      <w:r w:rsidRPr="00242080">
        <w:t xml:space="preserve"> Kirke (vejle)</w:t>
      </w:r>
    </w:p>
    <w:p w14:paraId="3372000E" w14:textId="77777777" w:rsidR="002C4F76" w:rsidRPr="00242080" w:rsidRDefault="002C4F76" w:rsidP="002C4F76">
      <w:pPr>
        <w:pStyle w:val="Normalindrykning"/>
      </w:pPr>
      <w:r w:rsidRPr="00242080">
        <w:t>Ry Kirke</w:t>
      </w:r>
    </w:p>
    <w:p w14:paraId="3778D82D" w14:textId="77777777" w:rsidR="002C4F76" w:rsidRPr="00242080" w:rsidRDefault="002C4F76" w:rsidP="002C4F76">
      <w:pPr>
        <w:pStyle w:val="Normalindrykning"/>
      </w:pPr>
      <w:r w:rsidRPr="00242080">
        <w:t>Vor Frue Kirke Aarhus</w:t>
      </w:r>
      <w:r>
        <w:t xml:space="preserve"> - </w:t>
      </w:r>
      <w:r w:rsidRPr="00242080">
        <w:t>resterende 4 kirker er endnu ukendte.</w:t>
      </w:r>
    </w:p>
    <w:p w14:paraId="320A0DF1" w14:textId="77777777" w:rsidR="002C4F76" w:rsidRPr="00242080" w:rsidRDefault="002C4F76" w:rsidP="002C4F76">
      <w:pPr>
        <w:pStyle w:val="Normalindrykning"/>
      </w:pPr>
      <w:r w:rsidRPr="00242080">
        <w:t>Foreningen Orion ønsker med denne koncertrække, 10 koncerter i alt, at kunne præsentere publikum for intime, nærværende og helt enestående koncertoplevelser i det barokmusikalske univers. Koncerterne bliver opført på originale barokinstrumenter og henvender sig til alle med interesse i tidlig klassisk musik; både det almene publikum, og den udøvende musiker. Komponist og violinist ved Aarhus Symfoniorkester, Jens Astrup, er musikalsk leder ved koncerterne.</w:t>
      </w:r>
    </w:p>
    <w:p w14:paraId="46C596FD" w14:textId="77777777" w:rsidR="002C4F76" w:rsidRPr="00242080" w:rsidRDefault="002C4F76" w:rsidP="002C4F76">
      <w:pPr>
        <w:pStyle w:val="Normalindrykning"/>
      </w:pPr>
      <w:r>
        <w:t>Bestyrelsen bevilgede</w:t>
      </w:r>
      <w:r w:rsidRPr="00242080">
        <w:t xml:space="preserve"> 50.000 kr.</w:t>
      </w:r>
    </w:p>
    <w:p w14:paraId="253E49D8" w14:textId="77777777" w:rsidR="002C4F76" w:rsidRDefault="002C4F76" w:rsidP="002C4F76">
      <w:pPr>
        <w:pStyle w:val="Normalindrykning"/>
        <w:rPr>
          <w:b/>
          <w:bCs/>
        </w:rPr>
      </w:pPr>
    </w:p>
    <w:p w14:paraId="61A3A674" w14:textId="77777777" w:rsidR="002C4F76" w:rsidRDefault="002C4F76" w:rsidP="002C4F76">
      <w:pPr>
        <w:pStyle w:val="Normalindrykning"/>
        <w:rPr>
          <w:b/>
          <w:bCs/>
        </w:rPr>
      </w:pPr>
    </w:p>
    <w:p w14:paraId="5E3598D0" w14:textId="77777777" w:rsidR="002C4F76" w:rsidRPr="002F545D" w:rsidRDefault="002C4F76" w:rsidP="002C4F76">
      <w:pPr>
        <w:pStyle w:val="Normalindrykning"/>
        <w:rPr>
          <w:b/>
          <w:bCs/>
        </w:rPr>
      </w:pPr>
      <w:r w:rsidRPr="002F545D">
        <w:rPr>
          <w:b/>
          <w:bCs/>
        </w:rPr>
        <w:t>A37709</w:t>
      </w:r>
    </w:p>
    <w:p w14:paraId="49345A40" w14:textId="77777777" w:rsidR="002C4F76" w:rsidRDefault="002C4F76" w:rsidP="002C4F76">
      <w:pPr>
        <w:pStyle w:val="Normalindrykning"/>
      </w:pPr>
      <w:r w:rsidRPr="00242080">
        <w:t>Ansøger: Rødekro - Aabenraa Modelbane Klub (RAMK), Formand Willy Nielsen,</w:t>
      </w:r>
      <w:r>
        <w:t xml:space="preserve"> </w:t>
      </w:r>
      <w:r w:rsidRPr="00242080">
        <w:t>Uglekær 14, 6200 Aabenraa</w:t>
      </w:r>
    </w:p>
    <w:p w14:paraId="7877184C" w14:textId="77777777" w:rsidR="002C4F76" w:rsidRPr="00242080" w:rsidRDefault="002C4F76" w:rsidP="002C4F76">
      <w:pPr>
        <w:pStyle w:val="Normalindrykning"/>
      </w:pPr>
      <w:r w:rsidRPr="00242080">
        <w:t>Ansøgt beløb: 10.000 kr.</w:t>
      </w:r>
    </w:p>
    <w:p w14:paraId="0BEC0DA7" w14:textId="77777777" w:rsidR="002C4F76" w:rsidRPr="00242080" w:rsidRDefault="002C4F76" w:rsidP="002C4F76">
      <w:pPr>
        <w:pStyle w:val="Normalindrykning"/>
      </w:pPr>
      <w:r w:rsidRPr="00242080">
        <w:t>Projekt: Etablering af modelbaneanlæg</w:t>
      </w:r>
    </w:p>
    <w:p w14:paraId="79D484D3" w14:textId="77777777" w:rsidR="002C4F76" w:rsidRPr="00242080" w:rsidRDefault="002C4F76" w:rsidP="002C4F76">
      <w:pPr>
        <w:pStyle w:val="Normalindrykning"/>
      </w:pPr>
      <w:r>
        <w:t>Bestyrelsen bevilgede</w:t>
      </w:r>
      <w:r w:rsidRPr="00242080">
        <w:t xml:space="preserve"> 10.000 kr.</w:t>
      </w:r>
    </w:p>
    <w:p w14:paraId="68F88597" w14:textId="77777777" w:rsidR="002C4F76" w:rsidRPr="00242080" w:rsidRDefault="002C4F76" w:rsidP="002C4F76">
      <w:pPr>
        <w:pStyle w:val="Normalindrykning"/>
      </w:pPr>
    </w:p>
    <w:p w14:paraId="2129E446" w14:textId="77777777" w:rsidR="002C4F76" w:rsidRPr="002F545D" w:rsidRDefault="002C4F76" w:rsidP="002C4F76">
      <w:pPr>
        <w:pStyle w:val="Normalindrykning"/>
        <w:rPr>
          <w:b/>
          <w:bCs/>
        </w:rPr>
      </w:pPr>
      <w:r w:rsidRPr="002F545D">
        <w:rPr>
          <w:b/>
          <w:bCs/>
        </w:rPr>
        <w:t>A37796</w:t>
      </w:r>
    </w:p>
    <w:p w14:paraId="5F2712EA" w14:textId="77777777" w:rsidR="002C4F76" w:rsidRPr="00242080" w:rsidRDefault="002C4F76" w:rsidP="002C4F76">
      <w:pPr>
        <w:pStyle w:val="Normalindrykning"/>
      </w:pPr>
      <w:r w:rsidRPr="00242080">
        <w:t xml:space="preserve">Ansøger: Dansk Blindesamfunds Ungdom, Kommunikationsmedarbejder Emily </w:t>
      </w:r>
      <w:proofErr w:type="spellStart"/>
      <w:r w:rsidRPr="00242080">
        <w:t>Stavis</w:t>
      </w:r>
      <w:proofErr w:type="spellEnd"/>
      <w:r>
        <w:t xml:space="preserve">, </w:t>
      </w:r>
      <w:r w:rsidRPr="00242080">
        <w:t>Blekinge Boulevard 2, 2630 Taastrup</w:t>
      </w:r>
    </w:p>
    <w:p w14:paraId="790D91C4" w14:textId="77777777" w:rsidR="002C4F76" w:rsidRPr="00242080" w:rsidRDefault="002C4F76" w:rsidP="002C4F76">
      <w:pPr>
        <w:pStyle w:val="Normalindrykning"/>
      </w:pPr>
      <w:r w:rsidRPr="00242080">
        <w:t>Ansøgt beløb: 42.632 kr.</w:t>
      </w:r>
    </w:p>
    <w:p w14:paraId="189E0896" w14:textId="77777777" w:rsidR="002C4F76" w:rsidRPr="00242080" w:rsidRDefault="002C4F76" w:rsidP="002C4F76">
      <w:pPr>
        <w:pStyle w:val="Normalindrykning"/>
      </w:pPr>
      <w:r w:rsidRPr="00242080">
        <w:t>Projekt: Bedre digital formidling til unge blinde og svagsynede</w:t>
      </w:r>
    </w:p>
    <w:p w14:paraId="01BC2A0E" w14:textId="77777777" w:rsidR="002C4F76" w:rsidRDefault="002C4F76" w:rsidP="002C4F76">
      <w:pPr>
        <w:pStyle w:val="Normalindrykning"/>
      </w:pPr>
      <w:r>
        <w:t>Bestyrelsen bevilgede</w:t>
      </w:r>
      <w:r w:rsidRPr="00242080">
        <w:t xml:space="preserve"> 42.632 kr.</w:t>
      </w:r>
    </w:p>
    <w:p w14:paraId="2AA5FA1C" w14:textId="77777777" w:rsidR="002C4F76" w:rsidRDefault="002C4F76" w:rsidP="002C4F76">
      <w:pPr>
        <w:pStyle w:val="Normalindrykning"/>
      </w:pPr>
    </w:p>
    <w:p w14:paraId="3C78BF4B" w14:textId="77777777" w:rsidR="002C4F76" w:rsidRDefault="002C4F76" w:rsidP="002C4F76">
      <w:pPr>
        <w:jc w:val="center"/>
        <w:rPr>
          <w:b/>
        </w:rPr>
      </w:pPr>
      <w:r>
        <w:rPr>
          <w:b/>
        </w:rPr>
        <w:t>4.</w:t>
      </w:r>
      <w:r w:rsidRPr="00C27DAE">
        <w:rPr>
          <w:b/>
        </w:rPr>
        <w:t xml:space="preserve"> kvartal </w:t>
      </w:r>
      <w:r>
        <w:rPr>
          <w:b/>
        </w:rPr>
        <w:t>opnåede 16 ansøgninger</w:t>
      </w:r>
      <w:r w:rsidRPr="00C27DAE">
        <w:rPr>
          <w:b/>
        </w:rPr>
        <w:t xml:space="preserve"> bevi</w:t>
      </w:r>
      <w:r>
        <w:rPr>
          <w:b/>
        </w:rPr>
        <w:t>lling ved bestyrelsesmødet d. 6.12.2021 i alt uddelt 407.632</w:t>
      </w:r>
      <w:r w:rsidRPr="00C27DAE">
        <w:rPr>
          <w:b/>
        </w:rPr>
        <w:t xml:space="preserve"> kr. til Sociale og</w:t>
      </w:r>
      <w:r>
        <w:rPr>
          <w:b/>
        </w:rPr>
        <w:t xml:space="preserve"> Humanitære Formål – Afslag 75 – 1</w:t>
      </w:r>
      <w:r w:rsidRPr="00C27DAE">
        <w:rPr>
          <w:b/>
        </w:rPr>
        <w:t xml:space="preserve"> behandlet afslag</w:t>
      </w:r>
    </w:p>
    <w:p w14:paraId="7F4F76C9" w14:textId="77777777" w:rsidR="002C4F76" w:rsidRPr="00242080" w:rsidRDefault="002C4F76" w:rsidP="002C4F76">
      <w:pPr>
        <w:pStyle w:val="Normalindrykning"/>
      </w:pPr>
    </w:p>
    <w:p w14:paraId="268CF55B" w14:textId="6AB1BD46" w:rsidR="00F07BB7" w:rsidRDefault="00F07BB7" w:rsidP="00F07BB7">
      <w:pPr>
        <w:jc w:val="center"/>
        <w:rPr>
          <w:b/>
        </w:rPr>
      </w:pPr>
      <w:r w:rsidRPr="00DC193B">
        <w:rPr>
          <w:b/>
        </w:rPr>
        <w:t>Fonde</w:t>
      </w:r>
      <w:r>
        <w:rPr>
          <w:b/>
        </w:rPr>
        <w:t>n har i alt uddelt kr. </w:t>
      </w:r>
      <w:proofErr w:type="gramStart"/>
      <w:r>
        <w:rPr>
          <w:b/>
        </w:rPr>
        <w:t>1.</w:t>
      </w:r>
      <w:r w:rsidR="0068390E">
        <w:rPr>
          <w:b/>
        </w:rPr>
        <w:t>5</w:t>
      </w:r>
      <w:r>
        <w:rPr>
          <w:b/>
        </w:rPr>
        <w:t>52.940</w:t>
      </w:r>
      <w:r w:rsidRPr="00DC193B">
        <w:rPr>
          <w:b/>
        </w:rPr>
        <w:t>,‐</w:t>
      </w:r>
      <w:proofErr w:type="gramEnd"/>
      <w:r w:rsidRPr="00DC193B">
        <w:rPr>
          <w:b/>
        </w:rPr>
        <w:t> til </w:t>
      </w:r>
      <w:r>
        <w:rPr>
          <w:b/>
        </w:rPr>
        <w:t xml:space="preserve">43 </w:t>
      </w:r>
      <w:r w:rsidRPr="00DC193B">
        <w:rPr>
          <w:b/>
        </w:rPr>
        <w:t>Hum</w:t>
      </w:r>
      <w:r>
        <w:rPr>
          <w:b/>
        </w:rPr>
        <w:t>anitære og Sociale formål i 2021</w:t>
      </w:r>
    </w:p>
    <w:p w14:paraId="08AD731D" w14:textId="77777777" w:rsidR="00F07BB7" w:rsidRDefault="00C755D3" w:rsidP="00F07BB7">
      <w:pPr>
        <w:jc w:val="center"/>
        <w:rPr>
          <w:b/>
        </w:rPr>
      </w:pPr>
      <w:r>
        <w:rPr>
          <w:b/>
        </w:rPr>
        <w:lastRenderedPageBreak/>
        <w:t>I alt 1</w:t>
      </w:r>
      <w:r w:rsidR="00F07BB7">
        <w:rPr>
          <w:b/>
        </w:rPr>
        <w:t xml:space="preserve"> behandlede afslag og 397 afslag</w:t>
      </w:r>
    </w:p>
    <w:p w14:paraId="0125C4DB" w14:textId="77777777" w:rsidR="002F4E10" w:rsidRDefault="002F4E10" w:rsidP="00F07BB7">
      <w:pPr>
        <w:jc w:val="center"/>
        <w:rPr>
          <w:b/>
        </w:rPr>
      </w:pPr>
    </w:p>
    <w:p w14:paraId="20FDA435" w14:textId="77777777" w:rsidR="002F4E10" w:rsidRDefault="002F4E10" w:rsidP="002F4E10">
      <w:pPr>
        <w:rPr>
          <w:b/>
        </w:rPr>
      </w:pPr>
      <w:r>
        <w:rPr>
          <w:b/>
        </w:rPr>
        <w:t>MEDISINSKE INDSTILLINGER:</w:t>
      </w:r>
    </w:p>
    <w:p w14:paraId="3D9143E5" w14:textId="77777777" w:rsidR="00BE0D9E" w:rsidRPr="00242080" w:rsidRDefault="00BE0D9E" w:rsidP="00BE0D9E">
      <w:pPr>
        <w:pStyle w:val="Normalindrykning"/>
      </w:pPr>
    </w:p>
    <w:p w14:paraId="08E687D7" w14:textId="77777777" w:rsidR="00BE0D9E" w:rsidRPr="002C4092" w:rsidRDefault="00BE0D9E" w:rsidP="00BE0D9E">
      <w:pPr>
        <w:ind w:left="850"/>
        <w:jc w:val="both"/>
      </w:pPr>
    </w:p>
    <w:tbl>
      <w:tblPr>
        <w:tblW w:w="0" w:type="auto"/>
        <w:tblLook w:val="04A0" w:firstRow="1" w:lastRow="0" w:firstColumn="1" w:lastColumn="0" w:noHBand="0" w:noVBand="1"/>
      </w:tblPr>
      <w:tblGrid>
        <w:gridCol w:w="3085"/>
        <w:gridCol w:w="3861"/>
        <w:gridCol w:w="1736"/>
      </w:tblGrid>
      <w:tr w:rsidR="00E35BE4" w:rsidRPr="008C448C" w14:paraId="6B2D0A6D" w14:textId="77777777" w:rsidTr="00000FF9">
        <w:tc>
          <w:tcPr>
            <w:tcW w:w="3085" w:type="dxa"/>
            <w:shd w:val="clear" w:color="auto" w:fill="auto"/>
          </w:tcPr>
          <w:p w14:paraId="0EF60499" w14:textId="77777777" w:rsidR="00E35BE4" w:rsidRPr="008C448C" w:rsidRDefault="00E35BE4" w:rsidP="001700F3"/>
        </w:tc>
        <w:tc>
          <w:tcPr>
            <w:tcW w:w="3861" w:type="dxa"/>
            <w:shd w:val="clear" w:color="auto" w:fill="auto"/>
          </w:tcPr>
          <w:p w14:paraId="0F1B0B9F" w14:textId="77777777" w:rsidR="00E35BE4" w:rsidRPr="008C448C" w:rsidRDefault="00E35BE4" w:rsidP="00000FF9"/>
        </w:tc>
        <w:tc>
          <w:tcPr>
            <w:tcW w:w="1736" w:type="dxa"/>
            <w:shd w:val="clear" w:color="auto" w:fill="auto"/>
          </w:tcPr>
          <w:p w14:paraId="1B99826B" w14:textId="77777777" w:rsidR="00E35BE4" w:rsidRPr="008C448C" w:rsidRDefault="00E35BE4" w:rsidP="00000FF9">
            <w:pPr>
              <w:jc w:val="right"/>
            </w:pPr>
          </w:p>
        </w:tc>
      </w:tr>
    </w:tbl>
    <w:p w14:paraId="39F5E358" w14:textId="77777777" w:rsidR="00D16BF1" w:rsidRPr="00D16BF1" w:rsidRDefault="00D16BF1" w:rsidP="00D16BF1">
      <w:pPr>
        <w:pStyle w:val="Afsnitsnummerering2"/>
        <w:numPr>
          <w:ilvl w:val="0"/>
          <w:numId w:val="0"/>
        </w:numPr>
        <w:ind w:left="851"/>
        <w:rPr>
          <w:b/>
          <w:bCs/>
        </w:rPr>
      </w:pPr>
      <w:r w:rsidRPr="00D16BF1">
        <w:rPr>
          <w:b/>
          <w:bCs/>
        </w:rPr>
        <w:t>A36746</w:t>
      </w:r>
    </w:p>
    <w:p w14:paraId="291F889A" w14:textId="77777777" w:rsidR="00D16BF1" w:rsidRPr="00D16BF1" w:rsidRDefault="00D16BF1" w:rsidP="00D16BF1">
      <w:pPr>
        <w:pStyle w:val="Afsnitsnummerering2"/>
        <w:numPr>
          <w:ilvl w:val="0"/>
          <w:numId w:val="0"/>
        </w:numPr>
        <w:ind w:left="851"/>
      </w:pPr>
      <w:r w:rsidRPr="00D16BF1">
        <w:t>Ansøger: Syddansk Universitet, Physics Chemistry and Pharmacy, lektor, Ph.d. Himanshu Khandelia.</w:t>
      </w:r>
    </w:p>
    <w:p w14:paraId="39C8496C" w14:textId="77777777" w:rsidR="00D16BF1" w:rsidRPr="00D16BF1" w:rsidRDefault="00D16BF1" w:rsidP="00D16BF1">
      <w:pPr>
        <w:pStyle w:val="Afsnitsnummerering2"/>
        <w:numPr>
          <w:ilvl w:val="0"/>
          <w:numId w:val="0"/>
        </w:numPr>
        <w:ind w:left="851"/>
      </w:pPr>
      <w:r w:rsidRPr="00D16BF1">
        <w:t>Ansøgt beløb: DKK 150.000 til "Hard drives for upgrade of the storage server Oblivion"</w:t>
      </w:r>
    </w:p>
    <w:p w14:paraId="53B58707" w14:textId="77777777" w:rsidR="00D16BF1" w:rsidRPr="00FC0BF6" w:rsidRDefault="00D16BF1" w:rsidP="00D16BF1">
      <w:pPr>
        <w:pStyle w:val="Afsnitsnummerering2"/>
        <w:numPr>
          <w:ilvl w:val="0"/>
          <w:numId w:val="0"/>
        </w:numPr>
        <w:ind w:left="851"/>
        <w:rPr>
          <w:lang w:val="en-US"/>
        </w:rPr>
      </w:pPr>
      <w:r w:rsidRPr="00FC0BF6">
        <w:rPr>
          <w:lang w:val="en-US"/>
        </w:rPr>
        <w:t>Projekt: "Interfering with membrane repair mechanisms in cancer cells".</w:t>
      </w:r>
    </w:p>
    <w:p w14:paraId="760A0CBA" w14:textId="77777777" w:rsidR="00D16BF1" w:rsidRDefault="00D16BF1" w:rsidP="00D16BF1">
      <w:pPr>
        <w:pStyle w:val="Afsnitsnummerering2"/>
        <w:numPr>
          <w:ilvl w:val="0"/>
          <w:numId w:val="0"/>
        </w:numPr>
        <w:ind w:left="851"/>
      </w:pPr>
      <w:r>
        <w:t>Bestyrelsen bevilgede 100.000 kr.</w:t>
      </w:r>
    </w:p>
    <w:p w14:paraId="7A973F11" w14:textId="77777777" w:rsidR="00425BBB" w:rsidRDefault="00425BBB" w:rsidP="00D16BF1">
      <w:pPr>
        <w:pStyle w:val="Afsnitsnummerering2"/>
        <w:numPr>
          <w:ilvl w:val="0"/>
          <w:numId w:val="0"/>
        </w:numPr>
        <w:ind w:left="851"/>
      </w:pPr>
    </w:p>
    <w:p w14:paraId="175B66FD" w14:textId="77777777" w:rsidR="00D16BF1" w:rsidRPr="0003543F" w:rsidRDefault="00D16BF1" w:rsidP="00D16BF1">
      <w:pPr>
        <w:pStyle w:val="Afsnitsnummerering2"/>
        <w:numPr>
          <w:ilvl w:val="0"/>
          <w:numId w:val="0"/>
        </w:numPr>
        <w:ind w:left="851"/>
        <w:rPr>
          <w:b/>
          <w:bCs/>
        </w:rPr>
      </w:pPr>
      <w:r w:rsidRPr="0003543F">
        <w:rPr>
          <w:b/>
          <w:bCs/>
        </w:rPr>
        <w:t>A36904</w:t>
      </w:r>
    </w:p>
    <w:p w14:paraId="288ABC79" w14:textId="77777777" w:rsidR="00D16BF1" w:rsidRDefault="00D16BF1" w:rsidP="00D16BF1">
      <w:pPr>
        <w:pStyle w:val="Afsnitsnummerering2"/>
        <w:numPr>
          <w:ilvl w:val="0"/>
          <w:numId w:val="0"/>
        </w:numPr>
        <w:ind w:left="851"/>
      </w:pPr>
      <w:r>
        <w:t>Ansøger: Herlev Hospital, Onkologisk Afdeling, Overlæge Inna M. Chen og speciallæge, Ph.d. Marco Donia.</w:t>
      </w:r>
    </w:p>
    <w:p w14:paraId="6D6D2926" w14:textId="77777777" w:rsidR="00D16BF1" w:rsidRDefault="00D16BF1" w:rsidP="00D16BF1">
      <w:pPr>
        <w:pStyle w:val="Afsnitsnummerering2"/>
        <w:numPr>
          <w:ilvl w:val="0"/>
          <w:numId w:val="0"/>
        </w:numPr>
        <w:ind w:left="851"/>
      </w:pPr>
      <w:r>
        <w:t>Ansøgt beløb: DKK 150.000 til single-cell RNA sekventering (blodprøveanalyser).</w:t>
      </w:r>
    </w:p>
    <w:p w14:paraId="0FD083AE" w14:textId="77777777" w:rsidR="00D16BF1" w:rsidRPr="00FC0BF6" w:rsidRDefault="00D16BF1" w:rsidP="00D16BF1">
      <w:pPr>
        <w:pStyle w:val="Afsnitsnummerering2"/>
        <w:numPr>
          <w:ilvl w:val="0"/>
          <w:numId w:val="0"/>
        </w:numPr>
        <w:ind w:left="851"/>
        <w:rPr>
          <w:lang w:val="en-US"/>
        </w:rPr>
      </w:pPr>
      <w:r w:rsidRPr="00FC0BF6">
        <w:rPr>
          <w:lang w:val="en-US"/>
        </w:rPr>
        <w:t>Projekt: "BioCheckPAC: Identification of biomarkers from patients affected by pancreatic cancer to im-prove cancer immunotherapy".</w:t>
      </w:r>
    </w:p>
    <w:p w14:paraId="4D585AD7" w14:textId="77777777" w:rsidR="00D16BF1" w:rsidRDefault="00D16BF1" w:rsidP="00D16BF1">
      <w:pPr>
        <w:pStyle w:val="Afsnitsnummerering2"/>
        <w:numPr>
          <w:ilvl w:val="0"/>
          <w:numId w:val="0"/>
        </w:numPr>
        <w:ind w:left="851"/>
      </w:pPr>
      <w:r>
        <w:t>Bestyrelsen bevilgede 100.000 kr.</w:t>
      </w:r>
    </w:p>
    <w:p w14:paraId="51A1BF86" w14:textId="77777777" w:rsidR="00D16BF1" w:rsidRDefault="00D16BF1" w:rsidP="00D16BF1">
      <w:pPr>
        <w:pStyle w:val="Afsnitsnummerering2"/>
        <w:numPr>
          <w:ilvl w:val="0"/>
          <w:numId w:val="0"/>
        </w:numPr>
        <w:ind w:left="851"/>
      </w:pPr>
    </w:p>
    <w:p w14:paraId="453D5437" w14:textId="77777777" w:rsidR="00D16BF1" w:rsidRPr="0003543F" w:rsidRDefault="00D16BF1" w:rsidP="00D16BF1">
      <w:pPr>
        <w:pStyle w:val="Afsnitsnummerering2"/>
        <w:numPr>
          <w:ilvl w:val="0"/>
          <w:numId w:val="0"/>
        </w:numPr>
        <w:ind w:left="851"/>
        <w:rPr>
          <w:b/>
          <w:bCs/>
        </w:rPr>
      </w:pPr>
      <w:r w:rsidRPr="0003543F">
        <w:rPr>
          <w:b/>
          <w:bCs/>
        </w:rPr>
        <w:t>A36846</w:t>
      </w:r>
    </w:p>
    <w:p w14:paraId="5CD4A855" w14:textId="77777777" w:rsidR="00D16BF1" w:rsidRDefault="00D16BF1" w:rsidP="00D16BF1">
      <w:pPr>
        <w:pStyle w:val="Afsnitsnummerering2"/>
        <w:numPr>
          <w:ilvl w:val="0"/>
          <w:numId w:val="0"/>
        </w:numPr>
        <w:ind w:left="851"/>
      </w:pPr>
      <w:r>
        <w:t>Ansøger: Bispebjerg Hospital, Hjerteafdeling Y, læge, Ph.d.-studerende Signe Glargaard og overlæge, lektor, Ph.d. Jens Jacob Thune.</w:t>
      </w:r>
    </w:p>
    <w:p w14:paraId="654AA35D" w14:textId="77777777" w:rsidR="00D16BF1" w:rsidRDefault="00D16BF1" w:rsidP="00D16BF1">
      <w:pPr>
        <w:pStyle w:val="Afsnitsnummerering2"/>
        <w:numPr>
          <w:ilvl w:val="0"/>
          <w:numId w:val="0"/>
        </w:numPr>
        <w:ind w:left="851"/>
      </w:pPr>
      <w:r>
        <w:t>Ansøgt beløb: DKK 210.000 til Utensilier og analyse omkostninger til biokemiske analyser for biomarkører udført ved Klinisk biokemisk afdeling.</w:t>
      </w:r>
    </w:p>
    <w:p w14:paraId="7B6A027E" w14:textId="77777777" w:rsidR="00D16BF1" w:rsidRDefault="00D16BF1" w:rsidP="00D16BF1">
      <w:pPr>
        <w:pStyle w:val="Afsnitsnummerering2"/>
        <w:numPr>
          <w:ilvl w:val="0"/>
          <w:numId w:val="0"/>
        </w:numPr>
        <w:ind w:left="851"/>
      </w:pPr>
      <w:r>
        <w:t>Projektet, "Gavner lungehuledræn patienter indlagt med hjertesvigt og væske i lungehulen? (TAP-IT-projektet) "</w:t>
      </w:r>
    </w:p>
    <w:p w14:paraId="2CEEA891" w14:textId="77777777" w:rsidR="00D16BF1" w:rsidRDefault="00D16BF1" w:rsidP="00D16BF1">
      <w:pPr>
        <w:pStyle w:val="Afsnitsnummerering2"/>
        <w:numPr>
          <w:ilvl w:val="0"/>
          <w:numId w:val="0"/>
        </w:numPr>
        <w:ind w:left="851"/>
      </w:pPr>
      <w:r>
        <w:t>Bestyrelsen bevilgede 100.000 kr.</w:t>
      </w:r>
    </w:p>
    <w:p w14:paraId="5AC581D7" w14:textId="77777777" w:rsidR="00D16BF1" w:rsidRDefault="00D16BF1" w:rsidP="00D16BF1">
      <w:pPr>
        <w:pStyle w:val="Afsnitsnummerering2"/>
        <w:numPr>
          <w:ilvl w:val="0"/>
          <w:numId w:val="0"/>
        </w:numPr>
        <w:ind w:left="851"/>
      </w:pPr>
    </w:p>
    <w:p w14:paraId="6612F3AA" w14:textId="77777777" w:rsidR="00D16BF1" w:rsidRPr="0003543F" w:rsidRDefault="00D16BF1" w:rsidP="00D16BF1">
      <w:pPr>
        <w:pStyle w:val="Afsnitsnummerering2"/>
        <w:numPr>
          <w:ilvl w:val="0"/>
          <w:numId w:val="0"/>
        </w:numPr>
        <w:ind w:left="851"/>
        <w:rPr>
          <w:b/>
          <w:bCs/>
        </w:rPr>
      </w:pPr>
      <w:r w:rsidRPr="0003543F">
        <w:rPr>
          <w:b/>
          <w:bCs/>
        </w:rPr>
        <w:t>A36631</w:t>
      </w:r>
    </w:p>
    <w:p w14:paraId="001AA371" w14:textId="77777777" w:rsidR="00D16BF1" w:rsidRDefault="00D16BF1" w:rsidP="00D16BF1">
      <w:pPr>
        <w:pStyle w:val="Afsnitsnummerering2"/>
        <w:numPr>
          <w:ilvl w:val="0"/>
          <w:numId w:val="0"/>
        </w:numPr>
        <w:ind w:left="851"/>
      </w:pPr>
      <w:r>
        <w:t>Ansøger: Syddansk Universitet, Klinisk Institut, forskningsoverlæge, lektor, cand. jur. et med., Ph.d. Søren Birkeland.</w:t>
      </w:r>
    </w:p>
    <w:p w14:paraId="18FCE1FF" w14:textId="77777777" w:rsidR="00D16BF1" w:rsidRDefault="00D16BF1" w:rsidP="00D16BF1">
      <w:pPr>
        <w:pStyle w:val="Afsnitsnummerering2"/>
        <w:numPr>
          <w:ilvl w:val="0"/>
          <w:numId w:val="0"/>
        </w:numPr>
        <w:ind w:left="851"/>
      </w:pPr>
      <w:r>
        <w:t>Ansøgt beløb: DKK 33.450 til kompensation, transport, overnatning, spørgeskemaer og statistisk bearbejdning.</w:t>
      </w:r>
    </w:p>
    <w:p w14:paraId="3876B31A" w14:textId="77777777" w:rsidR="00D16BF1" w:rsidRDefault="00D16BF1" w:rsidP="00D16BF1">
      <w:pPr>
        <w:pStyle w:val="Afsnitsnummerering2"/>
        <w:numPr>
          <w:ilvl w:val="0"/>
          <w:numId w:val="0"/>
        </w:numPr>
        <w:ind w:left="851"/>
      </w:pPr>
      <w:r>
        <w:t>Projektet, "Er psykiatrisk personale enige om brug af tvang? "</w:t>
      </w:r>
    </w:p>
    <w:p w14:paraId="3CC1CEE2" w14:textId="77777777" w:rsidR="00D16BF1" w:rsidRDefault="00D16BF1" w:rsidP="00D16BF1">
      <w:pPr>
        <w:pStyle w:val="Afsnitsnummerering2"/>
        <w:numPr>
          <w:ilvl w:val="0"/>
          <w:numId w:val="0"/>
        </w:numPr>
        <w:ind w:left="851"/>
      </w:pPr>
      <w:r>
        <w:t>Bestyrelsen bevilgede</w:t>
      </w:r>
      <w:r w:rsidRPr="00111BAB">
        <w:t xml:space="preserve"> 33.450</w:t>
      </w:r>
      <w:r>
        <w:t xml:space="preserve"> kr.</w:t>
      </w:r>
    </w:p>
    <w:p w14:paraId="722A895E" w14:textId="77777777" w:rsidR="00425BBB" w:rsidRPr="009F086D" w:rsidRDefault="009F086D" w:rsidP="009F086D">
      <w:pPr>
        <w:pStyle w:val="Listeafsnit"/>
        <w:numPr>
          <w:ilvl w:val="0"/>
          <w:numId w:val="2"/>
        </w:numPr>
        <w:jc w:val="center"/>
        <w:rPr>
          <w:b/>
        </w:rPr>
      </w:pPr>
      <w:r w:rsidRPr="009F086D">
        <w:rPr>
          <w:b/>
        </w:rPr>
        <w:lastRenderedPageBreak/>
        <w:t>Kvartal</w:t>
      </w:r>
      <w:r w:rsidR="00425BBB" w:rsidRPr="009F086D">
        <w:rPr>
          <w:b/>
        </w:rPr>
        <w:t xml:space="preserve"> opnåede 4 ansøgninger bevilling ved bestyrelsesmødet d</w:t>
      </w:r>
      <w:r>
        <w:rPr>
          <w:b/>
        </w:rPr>
        <w:t>. 22.3.2021 i alt uddelt 333.45</w:t>
      </w:r>
      <w:r w:rsidR="00425BBB" w:rsidRPr="009F086D">
        <w:rPr>
          <w:b/>
        </w:rPr>
        <w:t>0 kr. til Medicinske Formål – Afslag 38 – 0 behandlet afslag</w:t>
      </w:r>
    </w:p>
    <w:p w14:paraId="64E4D01C" w14:textId="77777777" w:rsidR="009F086D" w:rsidRPr="009F086D" w:rsidRDefault="009F086D" w:rsidP="009F086D">
      <w:pPr>
        <w:pStyle w:val="Listeafsnit"/>
        <w:rPr>
          <w:b/>
        </w:rPr>
      </w:pPr>
    </w:p>
    <w:p w14:paraId="3910B0D7" w14:textId="77777777" w:rsidR="009F086D" w:rsidRPr="009F086D" w:rsidRDefault="009F086D" w:rsidP="009F086D">
      <w:pPr>
        <w:pStyle w:val="Afsnitsnummerering2"/>
        <w:numPr>
          <w:ilvl w:val="0"/>
          <w:numId w:val="0"/>
        </w:numPr>
        <w:ind w:left="851"/>
        <w:rPr>
          <w:b/>
          <w:i/>
        </w:rPr>
      </w:pPr>
      <w:r>
        <w:rPr>
          <w:b/>
          <w:bCs/>
        </w:rPr>
        <w:t xml:space="preserve">       </w:t>
      </w:r>
      <w:r w:rsidRPr="009F086D">
        <w:rPr>
          <w:b/>
          <w:i/>
        </w:rPr>
        <w:t>År 2021 den 17.-18. april behandlede Peter-Ulrik Plesner, Steen Pehrson, Henrik Bruus, Stephen Horner og Birgitte Hartmann følgende ansøgninger ved cirkulation:</w:t>
      </w:r>
    </w:p>
    <w:p w14:paraId="505D0CCF" w14:textId="77777777" w:rsidR="009F086D" w:rsidRPr="007D6697" w:rsidRDefault="009F086D" w:rsidP="009F086D">
      <w:pPr>
        <w:pStyle w:val="Afsnitsnummerering2"/>
        <w:numPr>
          <w:ilvl w:val="0"/>
          <w:numId w:val="0"/>
        </w:numPr>
        <w:ind w:left="851"/>
        <w:rPr>
          <w:b/>
          <w:bCs/>
        </w:rPr>
      </w:pPr>
      <w:r>
        <w:rPr>
          <w:b/>
          <w:bCs/>
        </w:rPr>
        <w:t>Medicinske ansøgninger</w:t>
      </w:r>
    </w:p>
    <w:p w14:paraId="1CC13FD6" w14:textId="77777777" w:rsidR="009F086D" w:rsidRDefault="009F086D" w:rsidP="009F086D">
      <w:pPr>
        <w:pStyle w:val="Afsnitsnummerering2"/>
        <w:numPr>
          <w:ilvl w:val="0"/>
          <w:numId w:val="0"/>
        </w:numPr>
        <w:ind w:left="851"/>
      </w:pPr>
    </w:p>
    <w:p w14:paraId="3CBAB807" w14:textId="77777777" w:rsidR="009F086D" w:rsidRPr="007D6697" w:rsidRDefault="009F086D" w:rsidP="009F086D">
      <w:pPr>
        <w:pStyle w:val="Afsnitsnummerering2"/>
        <w:numPr>
          <w:ilvl w:val="0"/>
          <w:numId w:val="0"/>
        </w:numPr>
        <w:ind w:left="851"/>
        <w:rPr>
          <w:b/>
          <w:bCs/>
        </w:rPr>
      </w:pPr>
      <w:r w:rsidRPr="007D6697">
        <w:rPr>
          <w:b/>
          <w:bCs/>
        </w:rPr>
        <w:t>A36907</w:t>
      </w:r>
    </w:p>
    <w:p w14:paraId="6232C2BA" w14:textId="77777777" w:rsidR="009F086D" w:rsidRDefault="009F086D" w:rsidP="009F086D">
      <w:pPr>
        <w:pStyle w:val="Afsnitsnummerering2"/>
        <w:numPr>
          <w:ilvl w:val="0"/>
          <w:numId w:val="0"/>
        </w:numPr>
        <w:ind w:left="851"/>
      </w:pPr>
      <w:r>
        <w:t xml:space="preserve">ANSØGER: Afdeling for Kvindesygdomme og Fødsler, Regionshospitalet Horsens, læge, </w:t>
      </w:r>
      <w:r w:rsidR="00B62274">
        <w:t>Ph.d.-studerende</w:t>
      </w:r>
      <w:r>
        <w:t xml:space="preserve"> Lena Have </w:t>
      </w:r>
      <w:proofErr w:type="spellStart"/>
      <w:r>
        <w:t>Rosvig</w:t>
      </w:r>
      <w:proofErr w:type="spellEnd"/>
      <w:r>
        <w:t>.</w:t>
      </w:r>
    </w:p>
    <w:p w14:paraId="50653FC6" w14:textId="77777777" w:rsidR="009F086D" w:rsidRDefault="009F086D" w:rsidP="009F086D">
      <w:pPr>
        <w:pStyle w:val="Afsnitsnummerering2"/>
        <w:numPr>
          <w:ilvl w:val="0"/>
          <w:numId w:val="0"/>
        </w:numPr>
        <w:ind w:left="851"/>
      </w:pPr>
      <w:r>
        <w:t>ANSØGT BELØB: 180.000 kr. til videoudstyr, informationsmateriale, mm.</w:t>
      </w:r>
    </w:p>
    <w:p w14:paraId="574C5F7A" w14:textId="77777777" w:rsidR="009F086D" w:rsidRDefault="009F086D" w:rsidP="009F086D">
      <w:pPr>
        <w:pStyle w:val="Afsnitsnummerering2"/>
        <w:numPr>
          <w:ilvl w:val="0"/>
          <w:numId w:val="0"/>
        </w:numPr>
        <w:ind w:left="851"/>
        <w:rPr>
          <w:lang w:val="en-US"/>
        </w:rPr>
      </w:pPr>
      <w:r w:rsidRPr="007D6697">
        <w:rPr>
          <w:lang w:val="en-US"/>
        </w:rPr>
        <w:t>Projektet</w:t>
      </w:r>
      <w:proofErr w:type="gramStart"/>
      <w:r w:rsidRPr="007D6697">
        <w:rPr>
          <w:lang w:val="en-US"/>
        </w:rPr>
        <w:t>, ”Video</w:t>
      </w:r>
      <w:proofErr w:type="gramEnd"/>
      <w:r w:rsidRPr="007D6697">
        <w:rPr>
          <w:lang w:val="en-US"/>
        </w:rPr>
        <w:t xml:space="preserve"> debriefing at the delivery ward - empowering obstetric teams to high performance”.</w:t>
      </w:r>
    </w:p>
    <w:p w14:paraId="27F7AF47" w14:textId="77777777" w:rsidR="009F086D" w:rsidRDefault="009F086D" w:rsidP="009F086D">
      <w:pPr>
        <w:pStyle w:val="Afsnitsnummerering2"/>
        <w:numPr>
          <w:ilvl w:val="0"/>
          <w:numId w:val="0"/>
        </w:numPr>
        <w:ind w:left="851"/>
      </w:pPr>
      <w:r>
        <w:t>Bestyrelsen bevilgede 100.000 kr.</w:t>
      </w:r>
    </w:p>
    <w:p w14:paraId="640BF61B" w14:textId="77777777" w:rsidR="009F086D" w:rsidRDefault="009F086D" w:rsidP="009F086D">
      <w:pPr>
        <w:pStyle w:val="Afsnitsnummerering2"/>
        <w:numPr>
          <w:ilvl w:val="0"/>
          <w:numId w:val="0"/>
        </w:numPr>
        <w:ind w:left="851"/>
      </w:pPr>
    </w:p>
    <w:p w14:paraId="39ED564E" w14:textId="77777777" w:rsidR="009F086D" w:rsidRPr="007D6697" w:rsidRDefault="009F086D" w:rsidP="009F086D">
      <w:pPr>
        <w:pStyle w:val="Afsnitsnummerering2"/>
        <w:numPr>
          <w:ilvl w:val="0"/>
          <w:numId w:val="0"/>
        </w:numPr>
        <w:ind w:left="851"/>
        <w:rPr>
          <w:b/>
          <w:bCs/>
        </w:rPr>
      </w:pPr>
      <w:r w:rsidRPr="007D6697">
        <w:rPr>
          <w:b/>
          <w:bCs/>
        </w:rPr>
        <w:t>A36946</w:t>
      </w:r>
    </w:p>
    <w:p w14:paraId="6114C8C6" w14:textId="77777777" w:rsidR="009F086D" w:rsidRDefault="009F086D" w:rsidP="009F086D">
      <w:pPr>
        <w:pStyle w:val="Afsnitsnummerering2"/>
        <w:numPr>
          <w:ilvl w:val="0"/>
          <w:numId w:val="0"/>
        </w:numPr>
        <w:ind w:left="851"/>
      </w:pPr>
      <w:r>
        <w:t xml:space="preserve">ANSØGER: Institut for Biomedicin, Aarhus Universitet, lektor, </w:t>
      </w:r>
      <w:r w:rsidR="00B62274">
        <w:t>Ph.d.</w:t>
      </w:r>
      <w:r>
        <w:t xml:space="preserve"> Martin Kristian Thomsen.</w:t>
      </w:r>
    </w:p>
    <w:p w14:paraId="756736FB" w14:textId="77777777" w:rsidR="009F086D" w:rsidRDefault="009F086D" w:rsidP="009F086D">
      <w:pPr>
        <w:pStyle w:val="Afsnitsnummerering2"/>
        <w:numPr>
          <w:ilvl w:val="0"/>
          <w:numId w:val="0"/>
        </w:numPr>
        <w:ind w:left="851"/>
      </w:pPr>
      <w:r>
        <w:t>ANSØGT BELØB: 100.000 kr. til analyser af tumorprøver.</w:t>
      </w:r>
    </w:p>
    <w:p w14:paraId="13B54056" w14:textId="77777777" w:rsidR="009F086D" w:rsidRDefault="009F086D" w:rsidP="009F086D">
      <w:pPr>
        <w:pStyle w:val="Afsnitsnummerering2"/>
        <w:numPr>
          <w:ilvl w:val="0"/>
          <w:numId w:val="0"/>
        </w:numPr>
        <w:ind w:left="851"/>
      </w:pPr>
      <w:r>
        <w:t>Projektet, ”Cancerimmunterapi mod glioblastom ved regulering af det medfødte og adaptive immunforsvar”.</w:t>
      </w:r>
    </w:p>
    <w:p w14:paraId="2B71CE2D" w14:textId="77777777" w:rsidR="009F086D" w:rsidRDefault="009F086D" w:rsidP="009F086D">
      <w:pPr>
        <w:pStyle w:val="Afsnitsnummerering2"/>
        <w:numPr>
          <w:ilvl w:val="0"/>
          <w:numId w:val="0"/>
        </w:numPr>
        <w:ind w:left="851"/>
      </w:pPr>
      <w:r>
        <w:t>Bestyrelsen bevilgede 100.000 kr.</w:t>
      </w:r>
    </w:p>
    <w:p w14:paraId="47FF7142" w14:textId="77777777" w:rsidR="009F086D" w:rsidRDefault="009F086D" w:rsidP="009F086D">
      <w:pPr>
        <w:pStyle w:val="Afsnitsnummerering2"/>
        <w:numPr>
          <w:ilvl w:val="0"/>
          <w:numId w:val="0"/>
        </w:numPr>
        <w:ind w:left="851"/>
      </w:pPr>
    </w:p>
    <w:p w14:paraId="2DA8D3CF" w14:textId="77777777" w:rsidR="009F086D" w:rsidRPr="007D6697" w:rsidRDefault="009F086D" w:rsidP="009F086D">
      <w:pPr>
        <w:pStyle w:val="Afsnitsnummerering2"/>
        <w:numPr>
          <w:ilvl w:val="0"/>
          <w:numId w:val="0"/>
        </w:numPr>
        <w:ind w:left="851"/>
        <w:rPr>
          <w:b/>
          <w:bCs/>
        </w:rPr>
      </w:pPr>
      <w:r w:rsidRPr="007D6697">
        <w:rPr>
          <w:b/>
          <w:bCs/>
        </w:rPr>
        <w:t>A36511</w:t>
      </w:r>
    </w:p>
    <w:p w14:paraId="40D27614" w14:textId="77777777" w:rsidR="009F086D" w:rsidRDefault="009F086D" w:rsidP="009F086D">
      <w:pPr>
        <w:pStyle w:val="Afsnitsnummerering2"/>
        <w:numPr>
          <w:ilvl w:val="0"/>
          <w:numId w:val="0"/>
        </w:numPr>
        <w:ind w:left="851"/>
      </w:pPr>
      <w:r>
        <w:t>ANSØGER: Øre-, Næse- og Halskirurgisk Afdeling F, Odense Universitetshospital, professor, Ph.d. Christian Godballe.</w:t>
      </w:r>
    </w:p>
    <w:p w14:paraId="6508BAD9" w14:textId="77777777" w:rsidR="009F086D" w:rsidRDefault="009F086D" w:rsidP="009F086D">
      <w:pPr>
        <w:pStyle w:val="Afsnitsnummerering2"/>
        <w:numPr>
          <w:ilvl w:val="0"/>
          <w:numId w:val="0"/>
        </w:numPr>
        <w:ind w:left="851"/>
      </w:pPr>
      <w:r>
        <w:t>ANSØGT BELØB: 38.168 kr. til utensilier (indocyanin grøn kontraststof og sterile covers).</w:t>
      </w:r>
    </w:p>
    <w:p w14:paraId="1AF51204" w14:textId="77777777" w:rsidR="009F086D" w:rsidRDefault="009F086D" w:rsidP="009F086D">
      <w:pPr>
        <w:pStyle w:val="Afsnitsnummerering2"/>
        <w:numPr>
          <w:ilvl w:val="0"/>
          <w:numId w:val="0"/>
        </w:numPr>
        <w:ind w:left="851"/>
      </w:pPr>
      <w:r>
        <w:t xml:space="preserve">Projektet, ”Nær-infrarød billedteknik til at undgå skade på </w:t>
      </w:r>
      <w:r w:rsidR="00B62274">
        <w:t>bi skjoldbruskkirtlerne</w:t>
      </w:r>
      <w:r>
        <w:t>, når hele skjoldbruskkirtlen fjernes”.</w:t>
      </w:r>
    </w:p>
    <w:p w14:paraId="46C0EE9B" w14:textId="77777777" w:rsidR="009F086D" w:rsidRDefault="009F086D" w:rsidP="009F086D">
      <w:pPr>
        <w:pStyle w:val="Afsnitsnummerering2"/>
        <w:numPr>
          <w:ilvl w:val="0"/>
          <w:numId w:val="0"/>
        </w:numPr>
        <w:ind w:left="851"/>
      </w:pPr>
      <w:r>
        <w:t>Bestyrelsen bevilgede 38.168 kr.</w:t>
      </w:r>
    </w:p>
    <w:p w14:paraId="728E9143" w14:textId="77777777" w:rsidR="009F086D" w:rsidRDefault="009F086D" w:rsidP="009F086D">
      <w:pPr>
        <w:pStyle w:val="Afsnitsnummerering2"/>
        <w:numPr>
          <w:ilvl w:val="0"/>
          <w:numId w:val="0"/>
        </w:numPr>
        <w:ind w:left="851"/>
      </w:pPr>
    </w:p>
    <w:p w14:paraId="6267B930" w14:textId="77777777" w:rsidR="009F086D" w:rsidRPr="007D6697" w:rsidRDefault="009F086D" w:rsidP="009F086D">
      <w:pPr>
        <w:pStyle w:val="Afsnitsnummerering2"/>
        <w:numPr>
          <w:ilvl w:val="0"/>
          <w:numId w:val="0"/>
        </w:numPr>
        <w:ind w:left="851"/>
        <w:rPr>
          <w:b/>
          <w:bCs/>
        </w:rPr>
      </w:pPr>
      <w:r w:rsidRPr="007D6697">
        <w:rPr>
          <w:b/>
          <w:bCs/>
        </w:rPr>
        <w:t>NUMMER: A36881</w:t>
      </w:r>
    </w:p>
    <w:p w14:paraId="40385E66" w14:textId="77777777" w:rsidR="009F086D" w:rsidRDefault="009F086D" w:rsidP="009F086D">
      <w:pPr>
        <w:pStyle w:val="Afsnitsnummerering2"/>
        <w:numPr>
          <w:ilvl w:val="0"/>
          <w:numId w:val="0"/>
        </w:numPr>
        <w:ind w:left="851"/>
      </w:pPr>
      <w:r>
        <w:t>ANSØGER: Institut for Klinisk Veterinærmedicin, Københavns Universitet, dyrlæge, Ph.d.-studerende Katrine Toft Nielsen.</w:t>
      </w:r>
    </w:p>
    <w:p w14:paraId="4D8A417A" w14:textId="77777777" w:rsidR="009F086D" w:rsidRDefault="009F086D" w:rsidP="009F086D">
      <w:pPr>
        <w:pStyle w:val="Afsnitsnummerering2"/>
        <w:numPr>
          <w:ilvl w:val="0"/>
          <w:numId w:val="0"/>
        </w:numPr>
        <w:ind w:left="851"/>
      </w:pPr>
      <w:r>
        <w:t>ANSØGT BELØB: 45.000 kr. til RNA- og miRNA analyser.</w:t>
      </w:r>
    </w:p>
    <w:p w14:paraId="4BFEB7AB" w14:textId="77777777" w:rsidR="009F086D" w:rsidRPr="007D6697" w:rsidRDefault="009F086D" w:rsidP="009F086D">
      <w:pPr>
        <w:pStyle w:val="Afsnitsnummerering2"/>
        <w:numPr>
          <w:ilvl w:val="0"/>
          <w:numId w:val="0"/>
        </w:numPr>
        <w:ind w:left="851"/>
        <w:rPr>
          <w:lang w:val="en-US"/>
        </w:rPr>
      </w:pPr>
      <w:r w:rsidRPr="007D6697">
        <w:rPr>
          <w:lang w:val="en-US"/>
        </w:rPr>
        <w:t>Projektet</w:t>
      </w:r>
      <w:proofErr w:type="gramStart"/>
      <w:r w:rsidRPr="007D6697">
        <w:rPr>
          <w:lang w:val="en-US"/>
        </w:rPr>
        <w:t>, ”MicroRNA</w:t>
      </w:r>
      <w:proofErr w:type="gramEnd"/>
      <w:r w:rsidRPr="007D6697">
        <w:rPr>
          <w:lang w:val="en-US"/>
        </w:rPr>
        <w:t xml:space="preserve"> as a diagnostic biomarker for the equine bloodworm, Strongylus vulgaris”.</w:t>
      </w:r>
    </w:p>
    <w:p w14:paraId="05D8E681" w14:textId="77777777" w:rsidR="009F086D" w:rsidRDefault="009F086D" w:rsidP="009F086D">
      <w:pPr>
        <w:pStyle w:val="Afsnitsnummerering2"/>
        <w:numPr>
          <w:ilvl w:val="0"/>
          <w:numId w:val="0"/>
        </w:numPr>
        <w:ind w:left="851"/>
      </w:pPr>
      <w:r>
        <w:t>Bestyrelsen bevilgede 45.000 kr.</w:t>
      </w:r>
    </w:p>
    <w:p w14:paraId="6D0F8BFF" w14:textId="77777777" w:rsidR="009F086D" w:rsidRDefault="009F086D" w:rsidP="009F086D">
      <w:pPr>
        <w:pStyle w:val="Afsnitsnummerering2"/>
        <w:numPr>
          <w:ilvl w:val="0"/>
          <w:numId w:val="0"/>
        </w:numPr>
        <w:ind w:left="851"/>
      </w:pPr>
    </w:p>
    <w:p w14:paraId="087AAB21" w14:textId="77777777" w:rsidR="009F086D" w:rsidRDefault="009F086D" w:rsidP="009F086D">
      <w:pPr>
        <w:pStyle w:val="Afsnitsnummerering2"/>
        <w:numPr>
          <w:ilvl w:val="0"/>
          <w:numId w:val="0"/>
        </w:numPr>
        <w:ind w:left="851"/>
      </w:pPr>
      <w:r>
        <w:lastRenderedPageBreak/>
        <w:t xml:space="preserve">Steen Pehrson havde i alt gennemgået 47 ansøgninger, der ved en fejl var faldet ud inden forrige bestyrelsesmøde. </w:t>
      </w:r>
    </w:p>
    <w:p w14:paraId="6503BD45" w14:textId="77777777" w:rsidR="009F086D" w:rsidRDefault="009F086D" w:rsidP="009F086D">
      <w:pPr>
        <w:pStyle w:val="Afsnitsnummerering2"/>
        <w:numPr>
          <w:ilvl w:val="0"/>
          <w:numId w:val="0"/>
        </w:numPr>
        <w:ind w:left="851"/>
      </w:pPr>
      <w:r>
        <w:t>Ovennævnte 4 ansøgninger blev bevilget med et samlet beløb på 283.168 kr. Der blev givet afslag til 43 ansøgninger.</w:t>
      </w:r>
    </w:p>
    <w:p w14:paraId="5B80E751" w14:textId="77777777" w:rsidR="009F086D" w:rsidRPr="009F086D" w:rsidRDefault="009F086D" w:rsidP="009F086D">
      <w:pPr>
        <w:ind w:left="360"/>
        <w:jc w:val="center"/>
        <w:rPr>
          <w:b/>
        </w:rPr>
      </w:pPr>
      <w:r>
        <w:rPr>
          <w:b/>
        </w:rPr>
        <w:t>1.</w:t>
      </w:r>
      <w:r w:rsidRPr="009F086D">
        <w:rPr>
          <w:b/>
        </w:rPr>
        <w:t>kvartal opnåede 4 ansøgninger bevilling ved bestyrelsesmødet d</w:t>
      </w:r>
      <w:r>
        <w:rPr>
          <w:b/>
        </w:rPr>
        <w:t>. 17.-18.4.2021 i alt uddelt 283.168</w:t>
      </w:r>
      <w:r w:rsidRPr="009F086D">
        <w:rPr>
          <w:b/>
        </w:rPr>
        <w:t xml:space="preserve"> kr. t</w:t>
      </w:r>
      <w:r>
        <w:rPr>
          <w:b/>
        </w:rPr>
        <w:t>il Medicinske Formål – Afslag 43</w:t>
      </w:r>
      <w:r w:rsidRPr="009F086D">
        <w:rPr>
          <w:b/>
        </w:rPr>
        <w:t xml:space="preserve"> – 0 behandlet afslag</w:t>
      </w:r>
    </w:p>
    <w:p w14:paraId="7B36F3CD" w14:textId="77777777" w:rsidR="00FF47A9" w:rsidRPr="00092C85" w:rsidRDefault="00FF47A9" w:rsidP="002F4E10">
      <w:pPr>
        <w:pStyle w:val="Normalindrykning"/>
        <w:ind w:left="0"/>
        <w:rPr>
          <w:b/>
          <w:bCs/>
        </w:rPr>
      </w:pPr>
    </w:p>
    <w:p w14:paraId="0633F676" w14:textId="77777777" w:rsidR="00FF47A9" w:rsidRDefault="00FF47A9" w:rsidP="00FF47A9">
      <w:pPr>
        <w:pStyle w:val="Normalindrykning"/>
      </w:pPr>
    </w:p>
    <w:p w14:paraId="1282D16E" w14:textId="77777777" w:rsidR="00FF47A9" w:rsidRPr="0068390E" w:rsidRDefault="00FF47A9" w:rsidP="00FF47A9">
      <w:pPr>
        <w:pStyle w:val="Normalindrykning"/>
        <w:rPr>
          <w:b/>
          <w:bCs/>
          <w:lang w:val="en-US"/>
        </w:rPr>
      </w:pPr>
      <w:r w:rsidRPr="0068390E">
        <w:rPr>
          <w:b/>
          <w:bCs/>
          <w:lang w:val="en-US"/>
        </w:rPr>
        <w:t>A37218</w:t>
      </w:r>
    </w:p>
    <w:p w14:paraId="3FA92428" w14:textId="77777777" w:rsidR="00FF47A9" w:rsidRPr="0068390E" w:rsidRDefault="00FF47A9" w:rsidP="00FF47A9">
      <w:pPr>
        <w:pStyle w:val="Normalindrykning"/>
        <w:rPr>
          <w:lang w:val="en-US"/>
        </w:rPr>
      </w:pPr>
      <w:proofErr w:type="spellStart"/>
      <w:r w:rsidRPr="0068390E">
        <w:rPr>
          <w:lang w:val="en-US"/>
        </w:rPr>
        <w:t>Ansøger</w:t>
      </w:r>
      <w:proofErr w:type="spellEnd"/>
      <w:r w:rsidRPr="0068390E">
        <w:rPr>
          <w:lang w:val="en-US"/>
        </w:rPr>
        <w:t xml:space="preserve">: </w:t>
      </w:r>
      <w:proofErr w:type="spellStart"/>
      <w:r w:rsidRPr="0068390E">
        <w:rPr>
          <w:lang w:val="en-US"/>
        </w:rPr>
        <w:t>Københavns</w:t>
      </w:r>
      <w:proofErr w:type="spellEnd"/>
      <w:r w:rsidRPr="0068390E">
        <w:rPr>
          <w:lang w:val="en-US"/>
        </w:rPr>
        <w:t xml:space="preserve"> </w:t>
      </w:r>
      <w:proofErr w:type="spellStart"/>
      <w:r w:rsidRPr="0068390E">
        <w:rPr>
          <w:lang w:val="en-US"/>
        </w:rPr>
        <w:t>Universitet</w:t>
      </w:r>
      <w:proofErr w:type="spellEnd"/>
      <w:r w:rsidRPr="0068390E">
        <w:rPr>
          <w:lang w:val="en-US"/>
        </w:rPr>
        <w:t xml:space="preserve">, Department of Pharmacy, M.Sc. in Pharmaceutical Sciences, </w:t>
      </w:r>
      <w:r w:rsidR="002F4E10" w:rsidRPr="0068390E">
        <w:rPr>
          <w:lang w:val="en-US"/>
        </w:rPr>
        <w:t>Ph.d.-</w:t>
      </w:r>
      <w:proofErr w:type="spellStart"/>
      <w:r w:rsidR="002F4E10" w:rsidRPr="0068390E">
        <w:rPr>
          <w:lang w:val="en-US"/>
        </w:rPr>
        <w:t>studerende</w:t>
      </w:r>
      <w:proofErr w:type="spellEnd"/>
      <w:r w:rsidRPr="0068390E">
        <w:rPr>
          <w:lang w:val="en-US"/>
        </w:rPr>
        <w:t xml:space="preserve">, </w:t>
      </w:r>
      <w:proofErr w:type="spellStart"/>
      <w:r w:rsidRPr="0068390E">
        <w:rPr>
          <w:lang w:val="en-US"/>
        </w:rPr>
        <w:t>Venkatasubramanian</w:t>
      </w:r>
      <w:proofErr w:type="spellEnd"/>
      <w:r w:rsidRPr="0068390E">
        <w:rPr>
          <w:lang w:val="en-US"/>
        </w:rPr>
        <w:t xml:space="preserve"> Ramakrishnan og professor of Oral Drug Therapy, </w:t>
      </w:r>
      <w:proofErr w:type="spellStart"/>
      <w:proofErr w:type="gramStart"/>
      <w:r w:rsidR="00B62274" w:rsidRPr="0068390E">
        <w:rPr>
          <w:lang w:val="en-US"/>
        </w:rPr>
        <w:t>cand.scient</w:t>
      </w:r>
      <w:proofErr w:type="spellEnd"/>
      <w:proofErr w:type="gramEnd"/>
      <w:r w:rsidR="00B62274" w:rsidRPr="0068390E">
        <w:rPr>
          <w:lang w:val="en-US"/>
        </w:rPr>
        <w:t>.</w:t>
      </w:r>
      <w:r w:rsidRPr="0068390E">
        <w:rPr>
          <w:lang w:val="en-US"/>
        </w:rPr>
        <w:t xml:space="preserve"> Anette </w:t>
      </w:r>
      <w:proofErr w:type="spellStart"/>
      <w:r w:rsidRPr="0068390E">
        <w:rPr>
          <w:lang w:val="en-US"/>
        </w:rPr>
        <w:t>Müllertz</w:t>
      </w:r>
      <w:proofErr w:type="spellEnd"/>
      <w:r w:rsidRPr="0068390E">
        <w:rPr>
          <w:lang w:val="en-US"/>
        </w:rPr>
        <w:t>.</w:t>
      </w:r>
    </w:p>
    <w:p w14:paraId="56DCD90A" w14:textId="77777777" w:rsidR="00FF47A9" w:rsidRDefault="00FF47A9" w:rsidP="00FF47A9">
      <w:pPr>
        <w:pStyle w:val="Normalindrykning"/>
      </w:pPr>
      <w:r>
        <w:t>Ansøgt beløb: 114.213 kr. til utensilier.</w:t>
      </w:r>
    </w:p>
    <w:p w14:paraId="717F2B8C" w14:textId="77777777" w:rsidR="00FF47A9" w:rsidRPr="007B5FB2" w:rsidRDefault="002F4E10" w:rsidP="00FF47A9">
      <w:pPr>
        <w:pStyle w:val="Normalindrykning"/>
        <w:rPr>
          <w:lang w:val="en-US"/>
        </w:rPr>
      </w:pPr>
      <w:r>
        <w:rPr>
          <w:lang w:val="en-US"/>
        </w:rPr>
        <w:t>Projektet</w:t>
      </w:r>
      <w:proofErr w:type="gramStart"/>
      <w:r>
        <w:rPr>
          <w:lang w:val="en-US"/>
        </w:rPr>
        <w:t>,</w:t>
      </w:r>
      <w:r w:rsidR="00FF47A9" w:rsidRPr="007B5FB2">
        <w:rPr>
          <w:lang w:val="en-US"/>
        </w:rPr>
        <w:t xml:space="preserve"> ”Enabling</w:t>
      </w:r>
      <w:proofErr w:type="gramEnd"/>
      <w:r w:rsidR="00FF47A9" w:rsidRPr="007B5FB2">
        <w:rPr>
          <w:lang w:val="en-US"/>
        </w:rPr>
        <w:t xml:space="preserve"> oral delivery of therapeutic peptides using lipid-based drug delivery systems”.</w:t>
      </w:r>
    </w:p>
    <w:p w14:paraId="36B68EAC" w14:textId="77777777" w:rsidR="00FF47A9" w:rsidRDefault="00FF47A9" w:rsidP="00FF47A9">
      <w:pPr>
        <w:pStyle w:val="Normalindrykning"/>
      </w:pPr>
      <w:r>
        <w:t>Bestyrelsen bevilgede 114.213 kr.</w:t>
      </w:r>
    </w:p>
    <w:p w14:paraId="148C3D38" w14:textId="77777777" w:rsidR="00FF47A9" w:rsidRDefault="00FF47A9" w:rsidP="00FF47A9">
      <w:pPr>
        <w:pStyle w:val="Normalindrykning"/>
      </w:pPr>
    </w:p>
    <w:p w14:paraId="631553ED" w14:textId="77777777" w:rsidR="00FF47A9" w:rsidRPr="00092C85" w:rsidRDefault="00FF47A9" w:rsidP="00FF47A9">
      <w:pPr>
        <w:pStyle w:val="Normalindrykning"/>
        <w:rPr>
          <w:b/>
          <w:bCs/>
        </w:rPr>
      </w:pPr>
      <w:r w:rsidRPr="00092C85">
        <w:rPr>
          <w:b/>
          <w:bCs/>
        </w:rPr>
        <w:t>A37151</w:t>
      </w:r>
    </w:p>
    <w:p w14:paraId="444188FC" w14:textId="77777777" w:rsidR="00FF47A9" w:rsidRDefault="00FF47A9" w:rsidP="00FF47A9">
      <w:pPr>
        <w:pStyle w:val="Normalindrykning"/>
      </w:pPr>
      <w:r>
        <w:t xml:space="preserve">Ansøger: Rigshospitalet, Afdelingen for Øre-næse-halskirurgi og Audiologi, </w:t>
      </w:r>
      <w:proofErr w:type="spellStart"/>
      <w:r>
        <w:t>HovedOrtoCentret</w:t>
      </w:r>
      <w:proofErr w:type="spellEnd"/>
      <w:r>
        <w:t xml:space="preserve">, Biokemiker, </w:t>
      </w:r>
      <w:proofErr w:type="spellStart"/>
      <w:r>
        <w:t>PhD</w:t>
      </w:r>
      <w:proofErr w:type="spellEnd"/>
      <w:r>
        <w:t xml:space="preserve"> i cancer immunterapi, Simone Kloch Bendtsen og professor, overlæge, dr.med. Christian von Buchwald.</w:t>
      </w:r>
    </w:p>
    <w:p w14:paraId="2130F5E1" w14:textId="77777777" w:rsidR="00FF47A9" w:rsidRDefault="00FF47A9" w:rsidP="00FF47A9">
      <w:pPr>
        <w:pStyle w:val="Normalindrykning"/>
      </w:pPr>
      <w:r>
        <w:t>Ansøgt beløb: 200.000 kr. til behandling af blod-og vævsprøver bl.a. skæring af tumorer, oprensning af RNA fra tumorer og blod, kvalitet/kvantitetsundersøgelsen, NanoString assay.</w:t>
      </w:r>
    </w:p>
    <w:p w14:paraId="6E557368" w14:textId="77777777" w:rsidR="00FF47A9" w:rsidRPr="007B5FB2" w:rsidRDefault="002F4E10" w:rsidP="00FF47A9">
      <w:pPr>
        <w:pStyle w:val="Normalindrykning"/>
        <w:rPr>
          <w:lang w:val="en-US"/>
        </w:rPr>
      </w:pPr>
      <w:r>
        <w:rPr>
          <w:lang w:val="en-US"/>
        </w:rPr>
        <w:t>Projektet</w:t>
      </w:r>
      <w:proofErr w:type="gramStart"/>
      <w:r>
        <w:rPr>
          <w:lang w:val="en-US"/>
        </w:rPr>
        <w:t>,</w:t>
      </w:r>
      <w:r w:rsidR="00FF47A9" w:rsidRPr="007B5FB2">
        <w:rPr>
          <w:lang w:val="en-US"/>
        </w:rPr>
        <w:t xml:space="preserve"> ”Evaluation</w:t>
      </w:r>
      <w:proofErr w:type="gramEnd"/>
      <w:r w:rsidR="00FF47A9" w:rsidRPr="007B5FB2">
        <w:rPr>
          <w:lang w:val="en-US"/>
        </w:rPr>
        <w:t xml:space="preserve"> of a prognostic HPV Biomarker assay for risk stratification of HPV16+ OPSCC patients”.</w:t>
      </w:r>
    </w:p>
    <w:p w14:paraId="5F393F3C" w14:textId="77777777" w:rsidR="00FF47A9" w:rsidRDefault="00FF47A9" w:rsidP="00FF47A9">
      <w:pPr>
        <w:pStyle w:val="Normalindrykning"/>
      </w:pPr>
      <w:r>
        <w:t>Bestyrelsen bevilgede 100.000 kr.</w:t>
      </w:r>
    </w:p>
    <w:p w14:paraId="323BD4B6" w14:textId="77777777" w:rsidR="00FF47A9" w:rsidRDefault="00FF47A9" w:rsidP="00FF47A9">
      <w:pPr>
        <w:pStyle w:val="Normalindrykning"/>
      </w:pPr>
    </w:p>
    <w:p w14:paraId="3C5C23E2" w14:textId="77777777" w:rsidR="00FF47A9" w:rsidRPr="00092C85" w:rsidRDefault="00FF47A9" w:rsidP="00FF47A9">
      <w:pPr>
        <w:pStyle w:val="Normalindrykning"/>
        <w:rPr>
          <w:b/>
          <w:bCs/>
        </w:rPr>
      </w:pPr>
      <w:r w:rsidRPr="00092C85">
        <w:rPr>
          <w:b/>
          <w:bCs/>
        </w:rPr>
        <w:t>A37176</w:t>
      </w:r>
    </w:p>
    <w:p w14:paraId="35D95FCE" w14:textId="77777777" w:rsidR="00FF47A9" w:rsidRDefault="00FF47A9" w:rsidP="00FF47A9">
      <w:pPr>
        <w:pStyle w:val="Normalindrykning"/>
      </w:pPr>
      <w:r>
        <w:t>Ansøger: Sports Orthopedic Research Center - Copenhagen (SORC-C), Ortopædkirurgisk Afdeling, Hvidovre Hospital: dyrlæge, stamcelleforsker, Ph.d. x 2 (DK og USA), Jasmin Bagge. Flere andre ansøgere er nævnt.</w:t>
      </w:r>
    </w:p>
    <w:p w14:paraId="6F3D3F58" w14:textId="77777777" w:rsidR="00FF47A9" w:rsidRDefault="00FF47A9" w:rsidP="00FF47A9">
      <w:pPr>
        <w:pStyle w:val="Normalindrykning"/>
      </w:pPr>
      <w:r>
        <w:t>Ansøgt beløb: 200.000 kr. til utensilier (specificeret).</w:t>
      </w:r>
    </w:p>
    <w:p w14:paraId="1BB4072F" w14:textId="77777777" w:rsidR="00FF47A9" w:rsidRPr="007B5FB2" w:rsidRDefault="002F4E10" w:rsidP="00FF47A9">
      <w:pPr>
        <w:pStyle w:val="Normalindrykning"/>
        <w:rPr>
          <w:lang w:val="en-US"/>
        </w:rPr>
      </w:pPr>
      <w:r>
        <w:rPr>
          <w:lang w:val="en-US"/>
        </w:rPr>
        <w:t>Projektet</w:t>
      </w:r>
      <w:proofErr w:type="gramStart"/>
      <w:r>
        <w:rPr>
          <w:lang w:val="en-US"/>
        </w:rPr>
        <w:t>,</w:t>
      </w:r>
      <w:r w:rsidR="00FF47A9" w:rsidRPr="007B5FB2">
        <w:rPr>
          <w:lang w:val="en-US"/>
        </w:rPr>
        <w:t xml:space="preserve"> ”Treatment</w:t>
      </w:r>
      <w:proofErr w:type="gramEnd"/>
      <w:r w:rsidR="00FF47A9" w:rsidRPr="007B5FB2">
        <w:rPr>
          <w:lang w:val="en-US"/>
        </w:rPr>
        <w:t xml:space="preserve"> of osteoarthritis with stem cells from microfragmented adipose tissue - characterization of cells”.</w:t>
      </w:r>
    </w:p>
    <w:p w14:paraId="6484656C" w14:textId="77777777" w:rsidR="00FF47A9" w:rsidRDefault="00FF47A9" w:rsidP="00FF47A9">
      <w:pPr>
        <w:pStyle w:val="Normalindrykning"/>
      </w:pPr>
      <w:r>
        <w:t>Bestyrelsen bevilgede 100.000 kr.</w:t>
      </w:r>
    </w:p>
    <w:p w14:paraId="4633C7C9" w14:textId="77777777" w:rsidR="00FF47A9" w:rsidRDefault="00FF47A9" w:rsidP="00FF47A9">
      <w:pPr>
        <w:pStyle w:val="Normalindrykning"/>
      </w:pPr>
    </w:p>
    <w:p w14:paraId="4B8444E8" w14:textId="77777777" w:rsidR="00FF47A9" w:rsidRPr="00F21300" w:rsidRDefault="00FF47A9" w:rsidP="00FF47A9">
      <w:pPr>
        <w:pStyle w:val="Normalindrykning"/>
        <w:rPr>
          <w:b/>
          <w:bCs/>
        </w:rPr>
      </w:pPr>
      <w:r w:rsidRPr="00F21300">
        <w:rPr>
          <w:b/>
          <w:bCs/>
        </w:rPr>
        <w:t>A37221</w:t>
      </w:r>
    </w:p>
    <w:p w14:paraId="2C545EC9" w14:textId="77777777" w:rsidR="00FF47A9" w:rsidRDefault="00FF47A9" w:rsidP="00FF47A9">
      <w:pPr>
        <w:pStyle w:val="Normalindrykning"/>
      </w:pPr>
      <w:r>
        <w:t>Ansøger: Den frivillige podcast-platform, Stetoskopet Aarhus, ved cand.scient.san.publ. Sigrun Smith.</w:t>
      </w:r>
    </w:p>
    <w:p w14:paraId="3BC50B14" w14:textId="77777777" w:rsidR="00FF47A9" w:rsidRDefault="00FF47A9" w:rsidP="00FF47A9">
      <w:pPr>
        <w:pStyle w:val="Normalindrykning"/>
      </w:pPr>
      <w:r>
        <w:t>Ansøgt beløb: 19.065 kr. til lydudstyr.</w:t>
      </w:r>
    </w:p>
    <w:p w14:paraId="1146D1BD" w14:textId="77777777" w:rsidR="00FF47A9" w:rsidRDefault="00FF47A9" w:rsidP="00FF47A9">
      <w:pPr>
        <w:pStyle w:val="Normalindrykning"/>
      </w:pPr>
      <w:r>
        <w:lastRenderedPageBreak/>
        <w:t>Projektet: ”Stetoskopet Aarhus søger midler til udstyr til stadfæstelse af en uafhængig podcastredaktion”.</w:t>
      </w:r>
    </w:p>
    <w:p w14:paraId="64E90079" w14:textId="77777777" w:rsidR="00FF47A9" w:rsidRDefault="00FF47A9" w:rsidP="00FF47A9">
      <w:pPr>
        <w:pStyle w:val="Normalindrykning"/>
      </w:pPr>
      <w:r>
        <w:t>Bestyrelsen bevilgede 19.065 kr.</w:t>
      </w:r>
    </w:p>
    <w:p w14:paraId="59C4005E" w14:textId="77777777" w:rsidR="00276A91" w:rsidRDefault="00276A91" w:rsidP="00FF47A9">
      <w:pPr>
        <w:pStyle w:val="Normalindrykning"/>
      </w:pPr>
    </w:p>
    <w:p w14:paraId="4F4EEAE4" w14:textId="77777777" w:rsidR="00276A91" w:rsidRDefault="00276A91" w:rsidP="00276A91">
      <w:pPr>
        <w:jc w:val="center"/>
        <w:rPr>
          <w:b/>
        </w:rPr>
      </w:pPr>
      <w:r>
        <w:rPr>
          <w:b/>
        </w:rPr>
        <w:t>2.</w:t>
      </w:r>
      <w:r w:rsidRPr="00C27DAE">
        <w:rPr>
          <w:b/>
        </w:rPr>
        <w:t xml:space="preserve"> kvartal </w:t>
      </w:r>
      <w:r>
        <w:rPr>
          <w:b/>
        </w:rPr>
        <w:t>opnåede 4 ansøgninger</w:t>
      </w:r>
      <w:r w:rsidRPr="00C27DAE">
        <w:rPr>
          <w:b/>
        </w:rPr>
        <w:t xml:space="preserve"> bevi</w:t>
      </w:r>
      <w:r>
        <w:rPr>
          <w:b/>
        </w:rPr>
        <w:t>lling ved bestyrelsesmødet d. 14.6.2021 i alt uddelt 333.278 kr. til Medicinske Formål – Afslag 49 – 0</w:t>
      </w:r>
      <w:r w:rsidRPr="00C27DAE">
        <w:rPr>
          <w:b/>
        </w:rPr>
        <w:t xml:space="preserve"> behandlet afslag</w:t>
      </w:r>
    </w:p>
    <w:p w14:paraId="21961761" w14:textId="77777777" w:rsidR="00276A91" w:rsidRPr="00494767" w:rsidRDefault="00276A91" w:rsidP="00FF47A9">
      <w:pPr>
        <w:pStyle w:val="Normalindrykning"/>
        <w:rPr>
          <w:b/>
        </w:rPr>
      </w:pPr>
    </w:p>
    <w:p w14:paraId="160BA2F5" w14:textId="77777777" w:rsidR="00FF47A9" w:rsidRDefault="00494767" w:rsidP="00FF47A9">
      <w:pPr>
        <w:pStyle w:val="Normalindrykning"/>
        <w:rPr>
          <w:b/>
        </w:rPr>
      </w:pPr>
      <w:r w:rsidRPr="00494767">
        <w:rPr>
          <w:b/>
        </w:rPr>
        <w:t>A37262</w:t>
      </w:r>
    </w:p>
    <w:p w14:paraId="577745C1" w14:textId="77777777" w:rsidR="00494767" w:rsidRDefault="00494767" w:rsidP="00FF47A9">
      <w:pPr>
        <w:pStyle w:val="Normalindrykning"/>
      </w:pPr>
      <w:r>
        <w:t>Ansøger: Københavns Universitet, Biologisk Institut, professor, ph.d. Lars Ellgaard</w:t>
      </w:r>
    </w:p>
    <w:p w14:paraId="15BBD229" w14:textId="77777777" w:rsidR="00494767" w:rsidRDefault="00494767" w:rsidP="00FF47A9">
      <w:pPr>
        <w:pStyle w:val="Normalindrykning"/>
      </w:pPr>
      <w:r>
        <w:t xml:space="preserve">Ansøgt beløb: 400.657 kr. til apparatur: Äkta pure 25 M Kromatografisystem. </w:t>
      </w:r>
    </w:p>
    <w:p w14:paraId="617A2896" w14:textId="77777777" w:rsidR="00494767" w:rsidRDefault="00494767" w:rsidP="00FF47A9">
      <w:pPr>
        <w:pStyle w:val="Normalindrykning"/>
      </w:pPr>
      <w:r>
        <w:t>Projektet: ”Udvikling af en ny metode til identifikation af mulige lægemidler fra dyregiftstoffer”.</w:t>
      </w:r>
    </w:p>
    <w:p w14:paraId="2673FD74" w14:textId="77777777" w:rsidR="00494767" w:rsidRDefault="00494767" w:rsidP="00FF47A9">
      <w:pPr>
        <w:pStyle w:val="Normalindrykning"/>
      </w:pPr>
      <w:r>
        <w:t>Bestyrelsen bevilligede 200.000 kr.</w:t>
      </w:r>
    </w:p>
    <w:p w14:paraId="4ACF0163" w14:textId="77777777" w:rsidR="00E40EA5" w:rsidRDefault="00E40EA5" w:rsidP="00FF47A9">
      <w:pPr>
        <w:pStyle w:val="Normalindrykning"/>
      </w:pPr>
    </w:p>
    <w:p w14:paraId="0275204A" w14:textId="77777777" w:rsidR="00622BD0" w:rsidRPr="004376C4" w:rsidRDefault="00622BD0" w:rsidP="00622BD0">
      <w:pPr>
        <w:pStyle w:val="Normalindrykning"/>
        <w:rPr>
          <w:b/>
          <w:bCs/>
        </w:rPr>
      </w:pPr>
      <w:r w:rsidRPr="004376C4">
        <w:rPr>
          <w:b/>
          <w:bCs/>
        </w:rPr>
        <w:t>A37354</w:t>
      </w:r>
    </w:p>
    <w:p w14:paraId="62646AE2" w14:textId="77777777" w:rsidR="00622BD0" w:rsidRDefault="00622BD0" w:rsidP="00622BD0">
      <w:pPr>
        <w:pStyle w:val="Normalindrykning"/>
      </w:pPr>
      <w:r>
        <w:t>Ansøger: Københavns Universitet, Center for Translationel Neuromedicin, cand.scient. (biologi), Ph.d., post Doc Rune Nguyen Rasmussen og cand.scient. (molekylær medicin), ph.d., post Doc Eva Maria Meier Carlsen.</w:t>
      </w:r>
    </w:p>
    <w:p w14:paraId="41653C31" w14:textId="77777777" w:rsidR="00622BD0" w:rsidRDefault="00622BD0" w:rsidP="00622BD0">
      <w:pPr>
        <w:pStyle w:val="Normalindrykning"/>
      </w:pPr>
      <w:r>
        <w:t>Ansøgt beløb: 88.000 kr. til apparatur.</w:t>
      </w:r>
    </w:p>
    <w:p w14:paraId="63C2F758" w14:textId="77777777" w:rsidR="00622BD0" w:rsidRPr="00342866" w:rsidRDefault="00622BD0" w:rsidP="00622BD0">
      <w:pPr>
        <w:pStyle w:val="Normalindrykning"/>
        <w:rPr>
          <w:lang w:val="en-US"/>
        </w:rPr>
      </w:pPr>
      <w:r w:rsidRPr="00342866">
        <w:rPr>
          <w:lang w:val="en-US"/>
        </w:rPr>
        <w:t>Projektet</w:t>
      </w:r>
      <w:proofErr w:type="gramStart"/>
      <w:r w:rsidRPr="00342866">
        <w:rPr>
          <w:lang w:val="en-US"/>
        </w:rPr>
        <w:t>: ”Dissecting</w:t>
      </w:r>
      <w:proofErr w:type="gramEnd"/>
      <w:r w:rsidRPr="00342866">
        <w:rPr>
          <w:lang w:val="en-US"/>
        </w:rPr>
        <w:t xml:space="preserve"> brain state-dependent communication between astrocytes and neurons in visual cortex”.</w:t>
      </w:r>
    </w:p>
    <w:p w14:paraId="4997D91D" w14:textId="77777777" w:rsidR="00622BD0" w:rsidRDefault="00622BD0" w:rsidP="00622BD0">
      <w:pPr>
        <w:pStyle w:val="Normalindrykning"/>
      </w:pPr>
      <w:r>
        <w:t>Bestyrelsen bevilgede 88.000 kr.</w:t>
      </w:r>
    </w:p>
    <w:p w14:paraId="617107D2" w14:textId="77777777" w:rsidR="00622BD0" w:rsidRDefault="00622BD0" w:rsidP="00FF47A9">
      <w:pPr>
        <w:pStyle w:val="Normalindrykning"/>
      </w:pPr>
    </w:p>
    <w:p w14:paraId="4845FEC5" w14:textId="77777777" w:rsidR="00622BD0" w:rsidRPr="004376C4" w:rsidRDefault="00622BD0" w:rsidP="00622BD0">
      <w:pPr>
        <w:pStyle w:val="Normalindrykning"/>
        <w:rPr>
          <w:b/>
          <w:bCs/>
        </w:rPr>
      </w:pPr>
      <w:r w:rsidRPr="004376C4">
        <w:rPr>
          <w:b/>
          <w:bCs/>
        </w:rPr>
        <w:t>A37301</w:t>
      </w:r>
    </w:p>
    <w:p w14:paraId="404BB298" w14:textId="77777777" w:rsidR="00622BD0" w:rsidRDefault="00622BD0" w:rsidP="00622BD0">
      <w:pPr>
        <w:pStyle w:val="Normalindrykning"/>
      </w:pPr>
      <w:r>
        <w:t>Ansøger: Regionshospitalet Horsens, Fysio- &amp; Ergoterapien, fysioterapeut og cand.scient. Stian Langgaard Jørgensen; professor (Ortopædisk Rehabilitering) Inger Mechlenburg (Aarhus Universitet) og professor i biomekanik Per Aagaard, Syddansk Universitet.</w:t>
      </w:r>
    </w:p>
    <w:p w14:paraId="330F41B1" w14:textId="77777777" w:rsidR="00622BD0" w:rsidRDefault="00622BD0" w:rsidP="00622BD0">
      <w:pPr>
        <w:pStyle w:val="Normalindrykning"/>
      </w:pPr>
      <w:r>
        <w:t>Ansøgt beløb: 75.000 kr. til analyser af muskelvævsprøver.</w:t>
      </w:r>
    </w:p>
    <w:p w14:paraId="6B580049" w14:textId="77777777" w:rsidR="00622BD0" w:rsidRPr="00342866" w:rsidRDefault="00622BD0" w:rsidP="00622BD0">
      <w:pPr>
        <w:pStyle w:val="Normalindrykning"/>
        <w:rPr>
          <w:lang w:val="en-US"/>
        </w:rPr>
      </w:pPr>
      <w:r w:rsidRPr="00342866">
        <w:rPr>
          <w:lang w:val="en-US"/>
        </w:rPr>
        <w:t>Projektet</w:t>
      </w:r>
      <w:proofErr w:type="gramStart"/>
      <w:r w:rsidRPr="00342866">
        <w:rPr>
          <w:lang w:val="en-US"/>
        </w:rPr>
        <w:t>: ”Preoperative</w:t>
      </w:r>
      <w:proofErr w:type="gramEnd"/>
      <w:r w:rsidRPr="00342866">
        <w:rPr>
          <w:lang w:val="en-US"/>
        </w:rPr>
        <w:t xml:space="preserve"> as well as postoperative low-load blood flow restricted exercise to enhance recovery after total knee replacement”.</w:t>
      </w:r>
    </w:p>
    <w:p w14:paraId="2A0FDA52" w14:textId="77777777" w:rsidR="00622BD0" w:rsidRDefault="00622BD0" w:rsidP="00622BD0">
      <w:pPr>
        <w:pStyle w:val="Normalindrykning"/>
      </w:pPr>
      <w:r>
        <w:t>Bestyrelsen bevilgede 75.000 kr.</w:t>
      </w:r>
    </w:p>
    <w:p w14:paraId="3D37418C" w14:textId="77777777" w:rsidR="00F00769" w:rsidRDefault="00F00769" w:rsidP="00622BD0">
      <w:pPr>
        <w:pStyle w:val="Normalindrykning"/>
      </w:pPr>
    </w:p>
    <w:p w14:paraId="0BDA75D3" w14:textId="77777777" w:rsidR="00622BD0" w:rsidRDefault="00622BD0" w:rsidP="00622BD0">
      <w:pPr>
        <w:jc w:val="center"/>
        <w:rPr>
          <w:b/>
        </w:rPr>
      </w:pPr>
      <w:r>
        <w:rPr>
          <w:b/>
        </w:rPr>
        <w:t>3.</w:t>
      </w:r>
      <w:r w:rsidRPr="00C27DAE">
        <w:rPr>
          <w:b/>
        </w:rPr>
        <w:t xml:space="preserve"> kvartal </w:t>
      </w:r>
      <w:r>
        <w:rPr>
          <w:b/>
        </w:rPr>
        <w:t>opnåede 3 ansøgninger</w:t>
      </w:r>
      <w:r w:rsidRPr="00C27DAE">
        <w:rPr>
          <w:b/>
        </w:rPr>
        <w:t xml:space="preserve"> bevi</w:t>
      </w:r>
      <w:r>
        <w:rPr>
          <w:b/>
        </w:rPr>
        <w:t>lling ved bestyr</w:t>
      </w:r>
      <w:r w:rsidR="00F00769">
        <w:rPr>
          <w:b/>
        </w:rPr>
        <w:t>elsesmødet d. 13</w:t>
      </w:r>
      <w:r>
        <w:rPr>
          <w:b/>
        </w:rPr>
        <w:t>.9.2021 i alt uddelt 363.000 kr. til Medicinske Formål – Afslag 43 – 0</w:t>
      </w:r>
      <w:r w:rsidRPr="00C27DAE">
        <w:rPr>
          <w:b/>
        </w:rPr>
        <w:t xml:space="preserve"> behandlet afslag</w:t>
      </w:r>
    </w:p>
    <w:p w14:paraId="56E6CA96" w14:textId="77777777" w:rsidR="00622BD0" w:rsidRDefault="00622BD0" w:rsidP="00FF47A9">
      <w:pPr>
        <w:pStyle w:val="Normalindrykning"/>
      </w:pPr>
    </w:p>
    <w:p w14:paraId="6EF6B967" w14:textId="77777777" w:rsidR="00F00769" w:rsidRPr="00D145ED" w:rsidRDefault="00F00769" w:rsidP="00F00769">
      <w:pPr>
        <w:pStyle w:val="Normalindrykning"/>
        <w:rPr>
          <w:b/>
          <w:bCs/>
        </w:rPr>
      </w:pPr>
      <w:r w:rsidRPr="00D145ED">
        <w:rPr>
          <w:b/>
          <w:bCs/>
        </w:rPr>
        <w:t>A37628</w:t>
      </w:r>
    </w:p>
    <w:p w14:paraId="0A338741" w14:textId="77777777" w:rsidR="00F00769" w:rsidRPr="00242080" w:rsidRDefault="00F00769" w:rsidP="00F00769">
      <w:pPr>
        <w:pStyle w:val="Normalindrykning"/>
      </w:pPr>
      <w:r w:rsidRPr="00242080">
        <w:t>Ansøger: Odense Universitetssygehus (OUH), Hæmatologisk afdeling X, cand.scient., Ph.d., post Doc Marcus Høy Hansen.</w:t>
      </w:r>
    </w:p>
    <w:p w14:paraId="75D86C34" w14:textId="77777777" w:rsidR="00F00769" w:rsidRPr="00242080" w:rsidRDefault="00F00769" w:rsidP="00F00769">
      <w:pPr>
        <w:pStyle w:val="Normalindrykning"/>
      </w:pPr>
      <w:r w:rsidRPr="00242080">
        <w:t>Ansøgt beløb: 140.800 kr. til hel-genom sekventeringer.</w:t>
      </w:r>
    </w:p>
    <w:p w14:paraId="0ABBEB73" w14:textId="77777777" w:rsidR="00F00769" w:rsidRPr="00242080" w:rsidRDefault="00F00769" w:rsidP="00F00769">
      <w:pPr>
        <w:pStyle w:val="Normalindrykning"/>
      </w:pPr>
      <w:r w:rsidRPr="00242080">
        <w:lastRenderedPageBreak/>
        <w:t>Projektet: ”Forskning i stamcellers kapacitet til at gendanne lymfekræft efter behandling”.</w:t>
      </w:r>
    </w:p>
    <w:p w14:paraId="66444542" w14:textId="77777777" w:rsidR="00F00769" w:rsidRPr="00242080" w:rsidRDefault="00F00769" w:rsidP="00F00769">
      <w:pPr>
        <w:pStyle w:val="Normalindrykning"/>
      </w:pPr>
      <w:r>
        <w:t>Bestyrelsen bevilgede</w:t>
      </w:r>
      <w:r w:rsidRPr="00242080">
        <w:t xml:space="preserve"> 100.000 kr.</w:t>
      </w:r>
    </w:p>
    <w:p w14:paraId="6421F4CD" w14:textId="77777777" w:rsidR="00F00769" w:rsidRDefault="00F00769" w:rsidP="00F00769">
      <w:pPr>
        <w:pStyle w:val="Normalindrykning"/>
      </w:pPr>
    </w:p>
    <w:p w14:paraId="05B95809" w14:textId="77777777" w:rsidR="00F00769" w:rsidRPr="00D145ED" w:rsidRDefault="00F00769" w:rsidP="00F00769">
      <w:pPr>
        <w:pStyle w:val="Normalindrykning"/>
        <w:rPr>
          <w:b/>
          <w:bCs/>
        </w:rPr>
      </w:pPr>
      <w:r w:rsidRPr="00D145ED">
        <w:rPr>
          <w:b/>
          <w:bCs/>
        </w:rPr>
        <w:t>A37667</w:t>
      </w:r>
    </w:p>
    <w:p w14:paraId="3272F28A" w14:textId="77777777" w:rsidR="00F00769" w:rsidRPr="00242080" w:rsidRDefault="00F00769" w:rsidP="00F00769">
      <w:pPr>
        <w:pStyle w:val="Normalindrykning"/>
      </w:pPr>
      <w:r w:rsidRPr="00242080">
        <w:t>Ansøger: Rigshospitalet, Hjertemedicinsk afdeling B, overlæge, dr.med. Jesper Kjærgaard.</w:t>
      </w:r>
    </w:p>
    <w:p w14:paraId="7ECF647B" w14:textId="77777777" w:rsidR="00F00769" w:rsidRPr="00242080" w:rsidRDefault="00F00769" w:rsidP="00F00769">
      <w:pPr>
        <w:pStyle w:val="Normalindrykning"/>
      </w:pPr>
      <w:r w:rsidRPr="00242080">
        <w:t>Ansøgt beløb: 210.000 kr. til CT-</w:t>
      </w:r>
      <w:proofErr w:type="spellStart"/>
      <w:r w:rsidRPr="00242080">
        <w:t>angio</w:t>
      </w:r>
      <w:proofErr w:type="spellEnd"/>
      <w:r w:rsidRPr="00242080">
        <w:t xml:space="preserve"> skanninger.</w:t>
      </w:r>
    </w:p>
    <w:p w14:paraId="754EC668" w14:textId="77777777" w:rsidR="00F00769" w:rsidRPr="00242080" w:rsidRDefault="00F00769" w:rsidP="00F00769">
      <w:pPr>
        <w:pStyle w:val="Normalindrykning"/>
        <w:rPr>
          <w:lang w:val="en-US"/>
        </w:rPr>
      </w:pPr>
      <w:r w:rsidRPr="00242080">
        <w:rPr>
          <w:lang w:val="en-US"/>
        </w:rPr>
        <w:t>Projektet</w:t>
      </w:r>
      <w:proofErr w:type="gramStart"/>
      <w:r w:rsidRPr="00242080">
        <w:rPr>
          <w:lang w:val="en-US"/>
        </w:rPr>
        <w:t>: ”Low</w:t>
      </w:r>
      <w:proofErr w:type="gramEnd"/>
      <w:r w:rsidRPr="00242080">
        <w:rPr>
          <w:lang w:val="en-US"/>
        </w:rPr>
        <w:t xml:space="preserve"> Dose Thrombolysis, Ultrasound Assisted Thrombolysis or Heparin for Intermediate High Risk Pulmonary Embolism (STRATIFY).”</w:t>
      </w:r>
    </w:p>
    <w:p w14:paraId="6A1E6A35" w14:textId="77777777" w:rsidR="00F00769" w:rsidRPr="00242080" w:rsidRDefault="00F00769" w:rsidP="00F00769">
      <w:pPr>
        <w:pStyle w:val="Normalindrykning"/>
      </w:pPr>
      <w:r>
        <w:t>Bestyrelsen bevilgede</w:t>
      </w:r>
      <w:r w:rsidRPr="00242080">
        <w:t xml:space="preserve"> 100.000 kr.</w:t>
      </w:r>
    </w:p>
    <w:p w14:paraId="2BDD58C9" w14:textId="77777777" w:rsidR="00F00769" w:rsidRDefault="00F00769" w:rsidP="00F00769">
      <w:pPr>
        <w:pStyle w:val="Normalindrykning"/>
      </w:pPr>
    </w:p>
    <w:p w14:paraId="65A3CF37" w14:textId="77777777" w:rsidR="00F00769" w:rsidRDefault="00F00769" w:rsidP="00F00769">
      <w:pPr>
        <w:pStyle w:val="Normalindrykning"/>
        <w:rPr>
          <w:b/>
          <w:bCs/>
        </w:rPr>
      </w:pPr>
    </w:p>
    <w:p w14:paraId="585153A9" w14:textId="77777777" w:rsidR="00F00769" w:rsidRDefault="00F00769" w:rsidP="00F00769">
      <w:pPr>
        <w:pStyle w:val="Normalindrykning"/>
        <w:rPr>
          <w:b/>
          <w:bCs/>
        </w:rPr>
      </w:pPr>
    </w:p>
    <w:p w14:paraId="43035CB3" w14:textId="77777777" w:rsidR="00F00769" w:rsidRPr="00D145ED" w:rsidRDefault="00F00769" w:rsidP="00F00769">
      <w:pPr>
        <w:pStyle w:val="Normalindrykning"/>
        <w:rPr>
          <w:b/>
          <w:bCs/>
        </w:rPr>
      </w:pPr>
      <w:r w:rsidRPr="00D145ED">
        <w:rPr>
          <w:b/>
          <w:bCs/>
        </w:rPr>
        <w:t>A37811</w:t>
      </w:r>
    </w:p>
    <w:p w14:paraId="730824DA" w14:textId="77777777" w:rsidR="00F00769" w:rsidRPr="00242080" w:rsidRDefault="00F00769" w:rsidP="00F00769">
      <w:pPr>
        <w:pStyle w:val="Normalindrykning"/>
      </w:pPr>
      <w:r w:rsidRPr="00242080">
        <w:t>Ansøger: Rigshospitalet, Neuromuskulært Center, seniorforsker, læge, dr.med.</w:t>
      </w:r>
      <w:r>
        <w:t xml:space="preserve"> </w:t>
      </w:r>
      <w:r w:rsidRPr="00242080">
        <w:t>Mette Cathrine Ørngreen og professor, overlæge, dr.med. John Vissing.</w:t>
      </w:r>
    </w:p>
    <w:p w14:paraId="1A7AB9A1" w14:textId="77777777" w:rsidR="00F00769" w:rsidRPr="00242080" w:rsidRDefault="00F00769" w:rsidP="00F00769">
      <w:pPr>
        <w:pStyle w:val="Normalindrykning"/>
      </w:pPr>
      <w:r w:rsidRPr="00242080">
        <w:t>Ansøgt beløb: 200.000 kr. til analyse af stabil isotop tracere (stofskifteundersøgelser).</w:t>
      </w:r>
    </w:p>
    <w:p w14:paraId="713027D5" w14:textId="77777777" w:rsidR="00F00769" w:rsidRPr="00242080" w:rsidRDefault="00F00769" w:rsidP="00F00769">
      <w:pPr>
        <w:pStyle w:val="Normalindrykning"/>
        <w:rPr>
          <w:lang w:val="en-US"/>
        </w:rPr>
      </w:pPr>
      <w:r w:rsidRPr="00242080">
        <w:rPr>
          <w:lang w:val="en-US"/>
        </w:rPr>
        <w:t>Projektet</w:t>
      </w:r>
      <w:proofErr w:type="gramStart"/>
      <w:r w:rsidRPr="00242080">
        <w:rPr>
          <w:lang w:val="en-US"/>
        </w:rPr>
        <w:t>: ”Whole</w:t>
      </w:r>
      <w:proofErr w:type="gramEnd"/>
      <w:r w:rsidRPr="00242080">
        <w:rPr>
          <w:lang w:val="en-US"/>
        </w:rPr>
        <w:t xml:space="preserve"> body metabolism in children before and after treatment of CNS tumor”.</w:t>
      </w:r>
    </w:p>
    <w:p w14:paraId="5F75081E" w14:textId="77777777" w:rsidR="00F00769" w:rsidRPr="00242080" w:rsidRDefault="00F00769" w:rsidP="00F00769">
      <w:pPr>
        <w:pStyle w:val="Normalindrykning"/>
      </w:pPr>
      <w:r>
        <w:t>Bestyrelsen bevilgede</w:t>
      </w:r>
      <w:r w:rsidRPr="00242080">
        <w:t xml:space="preserve"> 100.000 kr.</w:t>
      </w:r>
    </w:p>
    <w:p w14:paraId="27C55CEA" w14:textId="77777777" w:rsidR="00F00769" w:rsidRDefault="00F00769" w:rsidP="00F00769">
      <w:pPr>
        <w:pStyle w:val="Normalindrykning"/>
      </w:pPr>
    </w:p>
    <w:p w14:paraId="598A33B4" w14:textId="77777777" w:rsidR="00F00769" w:rsidRPr="00D145ED" w:rsidRDefault="00F00769" w:rsidP="00F00769">
      <w:pPr>
        <w:pStyle w:val="Normalindrykning"/>
        <w:rPr>
          <w:b/>
          <w:bCs/>
        </w:rPr>
      </w:pPr>
      <w:r w:rsidRPr="00D145ED">
        <w:rPr>
          <w:b/>
          <w:bCs/>
        </w:rPr>
        <w:t>A37768</w:t>
      </w:r>
    </w:p>
    <w:p w14:paraId="25EE7129" w14:textId="77777777" w:rsidR="00F00769" w:rsidRPr="00242080" w:rsidRDefault="00F00769" w:rsidP="00F00769">
      <w:pPr>
        <w:pStyle w:val="Normalindrykning"/>
      </w:pPr>
      <w:r w:rsidRPr="00242080">
        <w:t>Ansøger: Statens Seruminstitut, Afdeling for Epidemiologisk Forskning, læge, Ph.d.-studerende Niklas Worm Andersson.</w:t>
      </w:r>
    </w:p>
    <w:p w14:paraId="4777F388" w14:textId="77777777" w:rsidR="00F00769" w:rsidRPr="00242080" w:rsidRDefault="00F00769" w:rsidP="00F00769">
      <w:pPr>
        <w:pStyle w:val="Normalindrykning"/>
      </w:pPr>
      <w:r w:rsidRPr="00242080">
        <w:t>Ansøgt beløb: 90.000 kr. til dataudtræk og dataopbevaring fra Danmarks Statistik og Sundhedsdatastyrelsen.</w:t>
      </w:r>
    </w:p>
    <w:p w14:paraId="5FC686BD" w14:textId="77777777" w:rsidR="00F00769" w:rsidRPr="00242080" w:rsidRDefault="00F00769" w:rsidP="00F00769">
      <w:pPr>
        <w:pStyle w:val="Normalindrykning"/>
      </w:pPr>
      <w:r w:rsidRPr="00242080">
        <w:t>Projektet: ”Afdækning af forekomst og risikofaktorer for thiazid induceret hyponatriæmi”.</w:t>
      </w:r>
    </w:p>
    <w:p w14:paraId="5E2BF4CC" w14:textId="77777777" w:rsidR="00F00769" w:rsidRPr="00242080" w:rsidRDefault="00F00769" w:rsidP="00F00769">
      <w:pPr>
        <w:pStyle w:val="Normalindrykning"/>
      </w:pPr>
      <w:r>
        <w:t>Bestyrelsen bevilgede</w:t>
      </w:r>
      <w:r w:rsidRPr="00242080">
        <w:t xml:space="preserve"> 60.000 kr.</w:t>
      </w:r>
    </w:p>
    <w:p w14:paraId="575B24C7" w14:textId="77777777" w:rsidR="00622BD0" w:rsidRDefault="00622BD0" w:rsidP="00FF47A9">
      <w:pPr>
        <w:pStyle w:val="Normalindrykning"/>
      </w:pPr>
    </w:p>
    <w:p w14:paraId="5E9ECAFF" w14:textId="77777777" w:rsidR="00F00769" w:rsidRDefault="00F00769" w:rsidP="00F00769">
      <w:pPr>
        <w:jc w:val="center"/>
        <w:rPr>
          <w:b/>
        </w:rPr>
      </w:pPr>
      <w:r>
        <w:rPr>
          <w:b/>
        </w:rPr>
        <w:t>4.</w:t>
      </w:r>
      <w:r w:rsidRPr="00C27DAE">
        <w:rPr>
          <w:b/>
        </w:rPr>
        <w:t xml:space="preserve"> kvartal </w:t>
      </w:r>
      <w:r>
        <w:rPr>
          <w:b/>
        </w:rPr>
        <w:t>opnåede 4 ansøgninger</w:t>
      </w:r>
      <w:r w:rsidRPr="00C27DAE">
        <w:rPr>
          <w:b/>
        </w:rPr>
        <w:t xml:space="preserve"> bevi</w:t>
      </w:r>
      <w:r>
        <w:rPr>
          <w:b/>
        </w:rPr>
        <w:t>lling ved bestyrelsesmødet d. 6.12.2021 i alt uddelt 360.000 kr. til Medicinske Formål – Afslag 51 – 0</w:t>
      </w:r>
      <w:r w:rsidRPr="00C27DAE">
        <w:rPr>
          <w:b/>
        </w:rPr>
        <w:t xml:space="preserve"> behandlet afslag</w:t>
      </w:r>
    </w:p>
    <w:p w14:paraId="0CDE7746" w14:textId="77777777" w:rsidR="00F00769" w:rsidRDefault="00F00769" w:rsidP="00F00769"/>
    <w:p w14:paraId="4D927BB7" w14:textId="77777777" w:rsidR="00F00769" w:rsidRDefault="00F00769" w:rsidP="00F00769">
      <w:pPr>
        <w:jc w:val="center"/>
        <w:rPr>
          <w:b/>
        </w:rPr>
      </w:pPr>
      <w:r w:rsidRPr="00DC193B">
        <w:rPr>
          <w:b/>
        </w:rPr>
        <w:t>Fonde</w:t>
      </w:r>
      <w:r>
        <w:rPr>
          <w:b/>
        </w:rPr>
        <w:t>n har i alt uddelt kr. 1.672.896</w:t>
      </w:r>
      <w:r w:rsidRPr="00DC193B">
        <w:rPr>
          <w:b/>
        </w:rPr>
        <w:t>,‐ til </w:t>
      </w:r>
      <w:r>
        <w:rPr>
          <w:b/>
        </w:rPr>
        <w:t>19 Medicinske formål i 2021</w:t>
      </w:r>
    </w:p>
    <w:p w14:paraId="07A0F9AB" w14:textId="77777777" w:rsidR="00F00769" w:rsidRDefault="00C011C1" w:rsidP="00F00769">
      <w:pPr>
        <w:jc w:val="center"/>
        <w:rPr>
          <w:b/>
        </w:rPr>
      </w:pPr>
      <w:r>
        <w:rPr>
          <w:b/>
        </w:rPr>
        <w:t>I alt 224</w:t>
      </w:r>
      <w:r w:rsidR="00F00769">
        <w:rPr>
          <w:b/>
        </w:rPr>
        <w:t xml:space="preserve"> afslag</w:t>
      </w:r>
    </w:p>
    <w:p w14:paraId="4596D4F6" w14:textId="77777777" w:rsidR="00CC3CA9" w:rsidRDefault="00CC3CA9" w:rsidP="00F00769">
      <w:pPr>
        <w:jc w:val="center"/>
        <w:rPr>
          <w:b/>
        </w:rPr>
      </w:pPr>
    </w:p>
    <w:p w14:paraId="4674B1EA" w14:textId="77777777" w:rsidR="00CC3CA9" w:rsidRDefault="00CC3CA9" w:rsidP="00F00769">
      <w:pPr>
        <w:jc w:val="center"/>
        <w:rPr>
          <w:b/>
        </w:rPr>
      </w:pPr>
    </w:p>
    <w:p w14:paraId="05DA41F7" w14:textId="77777777" w:rsidR="00622BD0" w:rsidRDefault="00622BD0" w:rsidP="00FF47A9">
      <w:pPr>
        <w:pStyle w:val="Normalindrykning"/>
      </w:pPr>
    </w:p>
    <w:p w14:paraId="2121600C" w14:textId="77777777" w:rsidR="00CC3CA9" w:rsidRPr="00111BAB" w:rsidRDefault="00E40EA5" w:rsidP="00CC3CA9">
      <w:pPr>
        <w:pStyle w:val="Afsnitsnummerering2"/>
        <w:numPr>
          <w:ilvl w:val="0"/>
          <w:numId w:val="0"/>
        </w:numPr>
        <w:ind w:left="851"/>
        <w:rPr>
          <w:b/>
          <w:bCs/>
        </w:rPr>
      </w:pPr>
      <w:r>
        <w:lastRenderedPageBreak/>
        <w:t xml:space="preserve"> </w:t>
      </w:r>
      <w:r w:rsidR="00CC3CA9" w:rsidRPr="00111BAB">
        <w:rPr>
          <w:b/>
          <w:bCs/>
        </w:rPr>
        <w:t>Anden Videnskab end Medicin</w:t>
      </w:r>
    </w:p>
    <w:p w14:paraId="186E727F" w14:textId="77777777" w:rsidR="00CC3CA9" w:rsidRPr="00111BAB" w:rsidRDefault="00CC3CA9" w:rsidP="00CC3CA9">
      <w:pPr>
        <w:pStyle w:val="Afsnitsnummerering2"/>
        <w:numPr>
          <w:ilvl w:val="0"/>
          <w:numId w:val="0"/>
        </w:numPr>
        <w:ind w:left="851"/>
      </w:pPr>
    </w:p>
    <w:p w14:paraId="602B2636" w14:textId="77777777" w:rsidR="00CC3CA9" w:rsidRPr="007F0838" w:rsidRDefault="00CC3CA9" w:rsidP="00CC3CA9">
      <w:pPr>
        <w:pStyle w:val="Afsnitsnummerering2"/>
        <w:numPr>
          <w:ilvl w:val="0"/>
          <w:numId w:val="0"/>
        </w:numPr>
        <w:ind w:left="851"/>
        <w:rPr>
          <w:b/>
          <w:bCs/>
          <w:lang w:val="en-US"/>
        </w:rPr>
      </w:pPr>
      <w:r w:rsidRPr="007F0838">
        <w:rPr>
          <w:b/>
          <w:bCs/>
          <w:lang w:val="en-US"/>
        </w:rPr>
        <w:t>A36855</w:t>
      </w:r>
    </w:p>
    <w:p w14:paraId="7265C8AB" w14:textId="77777777" w:rsidR="00CC3CA9" w:rsidRPr="00DF453A" w:rsidRDefault="00CC3CA9" w:rsidP="00CC3CA9">
      <w:pPr>
        <w:pStyle w:val="Afsnitsnummerering2"/>
        <w:numPr>
          <w:ilvl w:val="0"/>
          <w:numId w:val="0"/>
        </w:numPr>
        <w:ind w:left="851"/>
        <w:rPr>
          <w:lang w:val="en-US"/>
        </w:rPr>
      </w:pPr>
      <w:r w:rsidRPr="00DF453A">
        <w:rPr>
          <w:lang w:val="en-US"/>
        </w:rPr>
        <w:t>Ansøger: SDU, Mads Clausen Inst, Jacek Fiutowski, lector</w:t>
      </w:r>
    </w:p>
    <w:p w14:paraId="45D04D45" w14:textId="77777777" w:rsidR="00CC3CA9" w:rsidRPr="00DF453A" w:rsidRDefault="00CC3CA9" w:rsidP="00CC3CA9">
      <w:pPr>
        <w:pStyle w:val="Afsnitsnummerering2"/>
        <w:numPr>
          <w:ilvl w:val="0"/>
          <w:numId w:val="0"/>
        </w:numPr>
        <w:ind w:left="851"/>
        <w:rPr>
          <w:lang w:val="en-US"/>
        </w:rPr>
      </w:pPr>
      <w:r w:rsidRPr="00DF453A">
        <w:rPr>
          <w:lang w:val="en-US"/>
        </w:rPr>
        <w:t>Ansøgt beløb: DKK 105.000</w:t>
      </w:r>
    </w:p>
    <w:p w14:paraId="6331215D" w14:textId="77777777" w:rsidR="00CC3CA9" w:rsidRDefault="00CC3CA9" w:rsidP="00CC3CA9">
      <w:pPr>
        <w:pStyle w:val="Afsnitsnummerering2"/>
        <w:numPr>
          <w:ilvl w:val="0"/>
          <w:numId w:val="0"/>
        </w:numPr>
        <w:ind w:left="851"/>
        <w:rPr>
          <w:lang w:val="en-US"/>
        </w:rPr>
      </w:pPr>
      <w:r w:rsidRPr="00FC0BF6">
        <w:rPr>
          <w:lang w:val="en-US"/>
        </w:rPr>
        <w:t xml:space="preserve">Projekt: Color-tuning and color-neutrality in semi-transparent photovoltaics Installations of more than 60 TW photovoltaics (PV) have been forecasted as a route to obtain 100% renewable energy worldwide by 2050, which will heavily support the on-going electrification of the energy sector, and strongly mitigate increasing climate changes. </w:t>
      </w:r>
    </w:p>
    <w:p w14:paraId="6ED9C9B2" w14:textId="77777777" w:rsidR="00CC3CA9" w:rsidRDefault="00CC3CA9" w:rsidP="00CC3CA9">
      <w:pPr>
        <w:pStyle w:val="Afsnitsnummerering2"/>
        <w:numPr>
          <w:ilvl w:val="0"/>
          <w:numId w:val="0"/>
        </w:numPr>
        <w:ind w:left="851"/>
      </w:pPr>
      <w:r>
        <w:t>Bestyrelsen bevilgede 105.000 kr. til indkøb af et NIR Spectrometer, NIRQuest Ocean Insight, 900 - 1700 nm. Yderligere DKK 105.000 til andet apparatur i projektet er bevilget af Fabrikant Mads Clausen Fond.</w:t>
      </w:r>
    </w:p>
    <w:p w14:paraId="341B947F" w14:textId="77777777" w:rsidR="00CC3CA9" w:rsidRDefault="00CC3CA9" w:rsidP="00CC3CA9">
      <w:pPr>
        <w:pStyle w:val="Afsnitsnummerering2"/>
        <w:numPr>
          <w:ilvl w:val="0"/>
          <w:numId w:val="0"/>
        </w:numPr>
        <w:ind w:left="851"/>
      </w:pPr>
    </w:p>
    <w:p w14:paraId="211C9618" w14:textId="77777777" w:rsidR="00CC3CA9" w:rsidRPr="007F0838" w:rsidRDefault="00CC3CA9" w:rsidP="00CC3CA9">
      <w:pPr>
        <w:pStyle w:val="Afsnitsnummerering2"/>
        <w:numPr>
          <w:ilvl w:val="0"/>
          <w:numId w:val="0"/>
        </w:numPr>
        <w:ind w:left="851"/>
        <w:rPr>
          <w:b/>
          <w:bCs/>
        </w:rPr>
      </w:pPr>
      <w:r w:rsidRPr="007F0838">
        <w:rPr>
          <w:b/>
          <w:bCs/>
        </w:rPr>
        <w:t>A36734</w:t>
      </w:r>
    </w:p>
    <w:p w14:paraId="60B6D4E8" w14:textId="77777777" w:rsidR="00CC3CA9" w:rsidRDefault="00CC3CA9" w:rsidP="00CC3CA9">
      <w:pPr>
        <w:pStyle w:val="Afsnitsnummerering2"/>
        <w:numPr>
          <w:ilvl w:val="0"/>
          <w:numId w:val="0"/>
        </w:numPr>
        <w:ind w:left="851"/>
      </w:pPr>
      <w:r>
        <w:t>Ansøger: AU, Bioscience, Morten Frederiksen, seniorforsker</w:t>
      </w:r>
    </w:p>
    <w:p w14:paraId="6112BF57" w14:textId="77777777" w:rsidR="00CC3CA9" w:rsidRDefault="00CC3CA9" w:rsidP="00CC3CA9">
      <w:pPr>
        <w:pStyle w:val="Afsnitsnummerering2"/>
        <w:numPr>
          <w:ilvl w:val="0"/>
          <w:numId w:val="0"/>
        </w:numPr>
        <w:ind w:left="851"/>
      </w:pPr>
      <w:r>
        <w:t>Ansøgt beløb: DKK 113.830</w:t>
      </w:r>
    </w:p>
    <w:p w14:paraId="27435E80" w14:textId="77777777" w:rsidR="00CC3CA9" w:rsidRDefault="00CC3CA9" w:rsidP="00CC3CA9">
      <w:pPr>
        <w:pStyle w:val="Afsnitsnummerering2"/>
        <w:numPr>
          <w:ilvl w:val="0"/>
          <w:numId w:val="0"/>
        </w:numPr>
        <w:ind w:left="851"/>
      </w:pPr>
      <w:r>
        <w:t>Projekt: Forbedret monitering af færøske havfuglebestande ved introduktion og brug af overvågning med droner.</w:t>
      </w:r>
    </w:p>
    <w:p w14:paraId="5E8D0B92" w14:textId="77777777" w:rsidR="00CC3CA9" w:rsidRDefault="00CC3CA9" w:rsidP="00CC3CA9">
      <w:pPr>
        <w:pStyle w:val="Afsnitsnummerering2"/>
        <w:numPr>
          <w:ilvl w:val="0"/>
          <w:numId w:val="0"/>
        </w:numPr>
        <w:ind w:left="851"/>
      </w:pPr>
      <w:r>
        <w:t>Bestyrelsen bevilgede 113.830 kr. til indkøb af Avanceret kamera-drone DJI Matrice 300 RTK.</w:t>
      </w:r>
    </w:p>
    <w:p w14:paraId="6401CD48" w14:textId="77777777" w:rsidR="00CC3CA9" w:rsidRPr="00111BAB" w:rsidRDefault="00CC3CA9" w:rsidP="00CC3CA9">
      <w:pPr>
        <w:pStyle w:val="Afsnitsnummerering2"/>
        <w:numPr>
          <w:ilvl w:val="0"/>
          <w:numId w:val="0"/>
        </w:numPr>
        <w:ind w:left="851"/>
      </w:pPr>
    </w:p>
    <w:p w14:paraId="342D3CEA" w14:textId="77777777" w:rsidR="00CC3CA9" w:rsidRPr="007F0838" w:rsidRDefault="00CC3CA9" w:rsidP="00CC3CA9">
      <w:pPr>
        <w:pStyle w:val="Afsnitsnummerering2"/>
        <w:numPr>
          <w:ilvl w:val="0"/>
          <w:numId w:val="0"/>
        </w:numPr>
        <w:ind w:left="851"/>
        <w:rPr>
          <w:b/>
          <w:bCs/>
          <w:lang w:val="en-US"/>
        </w:rPr>
      </w:pPr>
      <w:r w:rsidRPr="007F0838">
        <w:rPr>
          <w:b/>
          <w:bCs/>
          <w:lang w:val="en-US"/>
        </w:rPr>
        <w:t>A36775</w:t>
      </w:r>
    </w:p>
    <w:p w14:paraId="4686BD37" w14:textId="77777777" w:rsidR="00CC3CA9" w:rsidRPr="00683B06" w:rsidRDefault="00CC3CA9" w:rsidP="00CC3CA9">
      <w:pPr>
        <w:pStyle w:val="Afsnitsnummerering2"/>
        <w:numPr>
          <w:ilvl w:val="0"/>
          <w:numId w:val="0"/>
        </w:numPr>
        <w:ind w:left="851"/>
        <w:rPr>
          <w:lang w:val="en-US"/>
        </w:rPr>
      </w:pPr>
      <w:r w:rsidRPr="00683B06">
        <w:rPr>
          <w:lang w:val="en-US"/>
        </w:rPr>
        <w:t>Ansøger: SDU, Biorobotics, Xiaofeng Xiong, adjunkt</w:t>
      </w:r>
    </w:p>
    <w:p w14:paraId="3A15C983" w14:textId="77777777" w:rsidR="00CC3CA9" w:rsidRPr="00683B06" w:rsidRDefault="00CC3CA9" w:rsidP="00CC3CA9">
      <w:pPr>
        <w:pStyle w:val="Afsnitsnummerering2"/>
        <w:numPr>
          <w:ilvl w:val="0"/>
          <w:numId w:val="0"/>
        </w:numPr>
        <w:ind w:left="851"/>
        <w:rPr>
          <w:lang w:val="en-US"/>
        </w:rPr>
      </w:pPr>
      <w:r w:rsidRPr="00683B06">
        <w:rPr>
          <w:lang w:val="en-US"/>
        </w:rPr>
        <w:t>Ansøgt beløb: DKK 135.812</w:t>
      </w:r>
    </w:p>
    <w:p w14:paraId="70E07AF5" w14:textId="77777777" w:rsidR="00CC3CA9" w:rsidRPr="00FC0BF6" w:rsidRDefault="00CC3CA9" w:rsidP="00CC3CA9">
      <w:pPr>
        <w:pStyle w:val="Afsnitsnummerering2"/>
        <w:numPr>
          <w:ilvl w:val="0"/>
          <w:numId w:val="0"/>
        </w:numPr>
        <w:ind w:left="851"/>
        <w:rPr>
          <w:lang w:val="en-US"/>
        </w:rPr>
      </w:pPr>
      <w:r w:rsidRPr="00FC0BF6">
        <w:rPr>
          <w:lang w:val="en-US"/>
        </w:rPr>
        <w:t>Projekt: Customized portable exoskeletons for home-based training and industrial operations (CuteExo4Aid)</w:t>
      </w:r>
      <w:r>
        <w:rPr>
          <w:lang w:val="en-US"/>
        </w:rPr>
        <w:t>.</w:t>
      </w:r>
    </w:p>
    <w:p w14:paraId="6ED9F712" w14:textId="77777777" w:rsidR="00CC3CA9" w:rsidRDefault="00CC3CA9" w:rsidP="00CC3CA9">
      <w:pPr>
        <w:pStyle w:val="Afsnitsnummerering2"/>
        <w:numPr>
          <w:ilvl w:val="0"/>
          <w:numId w:val="0"/>
        </w:numPr>
        <w:ind w:left="851"/>
      </w:pPr>
      <w:r>
        <w:t xml:space="preserve">Bestyrelsen bevilgede 135.812 kr. til indkøb af en </w:t>
      </w:r>
      <w:proofErr w:type="spellStart"/>
      <w:r>
        <w:t>Artec</w:t>
      </w:r>
      <w:proofErr w:type="spellEnd"/>
      <w:r>
        <w:t xml:space="preserve"> EVA 3D scanner til scanning af menneskekroppe til en biomekanisk simulator. Yderligere 58.969 kr. til andet apparatur i projektet kommer fra SDU.</w:t>
      </w:r>
    </w:p>
    <w:tbl>
      <w:tblPr>
        <w:tblW w:w="0" w:type="auto"/>
        <w:tblLook w:val="04A0" w:firstRow="1" w:lastRow="0" w:firstColumn="1" w:lastColumn="0" w:noHBand="0" w:noVBand="1"/>
      </w:tblPr>
      <w:tblGrid>
        <w:gridCol w:w="3085"/>
        <w:gridCol w:w="3861"/>
        <w:gridCol w:w="1736"/>
      </w:tblGrid>
      <w:tr w:rsidR="00FF47A9" w:rsidRPr="008C448C" w14:paraId="40B148C4" w14:textId="77777777" w:rsidTr="00000FF9">
        <w:tc>
          <w:tcPr>
            <w:tcW w:w="3085" w:type="dxa"/>
            <w:shd w:val="clear" w:color="auto" w:fill="auto"/>
          </w:tcPr>
          <w:p w14:paraId="3AE8674C" w14:textId="77777777" w:rsidR="00FF47A9" w:rsidRPr="008C448C" w:rsidRDefault="00FF47A9" w:rsidP="001C43BA">
            <w:pPr>
              <w:pStyle w:val="Afsnitsnummerering2"/>
              <w:numPr>
                <w:ilvl w:val="0"/>
                <w:numId w:val="0"/>
              </w:numPr>
              <w:ind w:left="850"/>
            </w:pPr>
          </w:p>
        </w:tc>
        <w:tc>
          <w:tcPr>
            <w:tcW w:w="3861" w:type="dxa"/>
            <w:shd w:val="clear" w:color="auto" w:fill="auto"/>
          </w:tcPr>
          <w:p w14:paraId="00CFAEE5" w14:textId="77777777" w:rsidR="00FF47A9" w:rsidRPr="008C448C" w:rsidRDefault="00FF47A9" w:rsidP="00000FF9"/>
        </w:tc>
        <w:tc>
          <w:tcPr>
            <w:tcW w:w="1736" w:type="dxa"/>
            <w:shd w:val="clear" w:color="auto" w:fill="auto"/>
          </w:tcPr>
          <w:p w14:paraId="3A754A54" w14:textId="77777777" w:rsidR="00FF47A9" w:rsidRPr="008C448C" w:rsidRDefault="00FF47A9" w:rsidP="00000FF9">
            <w:pPr>
              <w:jc w:val="right"/>
            </w:pPr>
          </w:p>
        </w:tc>
      </w:tr>
    </w:tbl>
    <w:p w14:paraId="6C415ABF" w14:textId="77777777" w:rsidR="00CC3CA9" w:rsidRPr="00D23448" w:rsidRDefault="00CC3CA9" w:rsidP="00CC3CA9">
      <w:pPr>
        <w:pStyle w:val="Listeafsnit"/>
        <w:numPr>
          <w:ilvl w:val="0"/>
          <w:numId w:val="3"/>
        </w:numPr>
        <w:jc w:val="center"/>
        <w:rPr>
          <w:b/>
        </w:rPr>
      </w:pPr>
      <w:r w:rsidRPr="00D23448">
        <w:rPr>
          <w:b/>
        </w:rPr>
        <w:t>K</w:t>
      </w:r>
      <w:r>
        <w:rPr>
          <w:b/>
        </w:rPr>
        <w:t>vartal opnåede 3</w:t>
      </w:r>
      <w:r w:rsidRPr="00D23448">
        <w:rPr>
          <w:b/>
        </w:rPr>
        <w:t xml:space="preserve"> ansøgninger bevi</w:t>
      </w:r>
      <w:r>
        <w:rPr>
          <w:b/>
        </w:rPr>
        <w:t>lling ved bestyrelsesmødet d. 22.3.2021</w:t>
      </w:r>
    </w:p>
    <w:p w14:paraId="22433F89" w14:textId="77777777" w:rsidR="00CC3CA9" w:rsidRDefault="00CC3CA9" w:rsidP="00CC3CA9">
      <w:pPr>
        <w:ind w:left="720"/>
        <w:jc w:val="center"/>
        <w:rPr>
          <w:b/>
        </w:rPr>
      </w:pPr>
      <w:r>
        <w:rPr>
          <w:b/>
        </w:rPr>
        <w:t xml:space="preserve"> i alt uddelt 354.642</w:t>
      </w:r>
      <w:r w:rsidRPr="00D23448">
        <w:rPr>
          <w:b/>
        </w:rPr>
        <w:t xml:space="preserve"> kr. til </w:t>
      </w:r>
      <w:r>
        <w:rPr>
          <w:b/>
        </w:rPr>
        <w:t>Videnskabelige Formål – Afslag 1</w:t>
      </w:r>
      <w:r w:rsidRPr="00D23448">
        <w:rPr>
          <w:b/>
        </w:rPr>
        <w:t>5</w:t>
      </w:r>
    </w:p>
    <w:p w14:paraId="08E91ED9" w14:textId="77777777" w:rsidR="00E859B4" w:rsidRDefault="00E859B4" w:rsidP="00CC3CA9">
      <w:pPr>
        <w:ind w:left="720"/>
        <w:jc w:val="center"/>
        <w:rPr>
          <w:b/>
        </w:rPr>
      </w:pPr>
    </w:p>
    <w:p w14:paraId="72512785" w14:textId="77777777" w:rsidR="00E859B4" w:rsidRPr="00BF7C7C" w:rsidRDefault="00E859B4" w:rsidP="00E859B4">
      <w:pPr>
        <w:pStyle w:val="Normalindrykning"/>
        <w:rPr>
          <w:b/>
          <w:bCs/>
        </w:rPr>
      </w:pPr>
      <w:r w:rsidRPr="00BF7C7C">
        <w:rPr>
          <w:b/>
          <w:bCs/>
        </w:rPr>
        <w:t>A36301</w:t>
      </w:r>
    </w:p>
    <w:p w14:paraId="2E661E77" w14:textId="77777777" w:rsidR="00E859B4" w:rsidRDefault="00E859B4" w:rsidP="00E859B4">
      <w:pPr>
        <w:pStyle w:val="Normalindrykning"/>
      </w:pPr>
      <w:r>
        <w:t>Ans</w:t>
      </w:r>
      <w:r w:rsidR="00EC2898">
        <w:t>øger: Aarhus Universitet, Molekyl</w:t>
      </w:r>
      <w:r>
        <w:t>ærbiologi &amp; Genetik, Bo Thomsen, Lektor</w:t>
      </w:r>
    </w:p>
    <w:p w14:paraId="1EAB8C88" w14:textId="77777777" w:rsidR="00E859B4" w:rsidRDefault="00E859B4" w:rsidP="00E859B4">
      <w:pPr>
        <w:pStyle w:val="Normalindrykning"/>
      </w:pPr>
      <w:r>
        <w:t xml:space="preserve">Ansøgt beløb: 110.900 kr. </w:t>
      </w:r>
    </w:p>
    <w:p w14:paraId="363AF3F4" w14:textId="77777777" w:rsidR="00E859B4" w:rsidRPr="00092C85" w:rsidRDefault="00E859B4" w:rsidP="00E859B4">
      <w:pPr>
        <w:pStyle w:val="Normalindrykning"/>
      </w:pPr>
      <w:r w:rsidRPr="00092C85">
        <w:t>Projekt: Identification of genes that determine lifespan.</w:t>
      </w:r>
    </w:p>
    <w:p w14:paraId="0EADBA79" w14:textId="77777777" w:rsidR="00E859B4" w:rsidRDefault="00E859B4" w:rsidP="00E859B4">
      <w:pPr>
        <w:pStyle w:val="Normalindrykning"/>
      </w:pPr>
      <w:r>
        <w:t xml:space="preserve">Bestyrelsen bevilgede 110.900 kr. </w:t>
      </w:r>
    </w:p>
    <w:p w14:paraId="39D77DD6" w14:textId="77777777" w:rsidR="00E859B4" w:rsidRDefault="00E859B4" w:rsidP="00E859B4">
      <w:pPr>
        <w:pStyle w:val="Normalindrykning"/>
      </w:pPr>
    </w:p>
    <w:p w14:paraId="1B035855" w14:textId="77777777" w:rsidR="00E859B4" w:rsidRPr="00092C85" w:rsidRDefault="00E859B4" w:rsidP="00E859B4">
      <w:pPr>
        <w:pStyle w:val="Normalindrykning"/>
        <w:rPr>
          <w:b/>
          <w:bCs/>
        </w:rPr>
      </w:pPr>
      <w:r w:rsidRPr="00092C85">
        <w:rPr>
          <w:b/>
          <w:bCs/>
        </w:rPr>
        <w:lastRenderedPageBreak/>
        <w:t>A37022</w:t>
      </w:r>
    </w:p>
    <w:p w14:paraId="6A606355" w14:textId="77777777" w:rsidR="00E859B4" w:rsidRDefault="00E859B4" w:rsidP="00E859B4">
      <w:pPr>
        <w:pStyle w:val="Normalindrykning"/>
      </w:pPr>
      <w:r>
        <w:t>Ansøger: Københavns Universitet, Biologi, Max Herzog, Post Doc</w:t>
      </w:r>
    </w:p>
    <w:p w14:paraId="0ECFA566" w14:textId="77777777" w:rsidR="00E859B4" w:rsidRDefault="00E859B4" w:rsidP="00E859B4">
      <w:pPr>
        <w:pStyle w:val="Normalindrykning"/>
      </w:pPr>
      <w:r>
        <w:t xml:space="preserve">Ansøgt beløb: 48.685 kr. </w:t>
      </w:r>
    </w:p>
    <w:p w14:paraId="4F08F4A6" w14:textId="77777777" w:rsidR="00E859B4" w:rsidRDefault="00E859B4" w:rsidP="00E859B4">
      <w:pPr>
        <w:pStyle w:val="Normalindrykning"/>
      </w:pPr>
      <w:r>
        <w:t>Projekt: Saltstress hos afgrøder</w:t>
      </w:r>
    </w:p>
    <w:p w14:paraId="259E5FCB" w14:textId="77777777" w:rsidR="00E859B4" w:rsidRDefault="00E859B4" w:rsidP="00E859B4">
      <w:pPr>
        <w:pStyle w:val="Normalindrykning"/>
      </w:pPr>
      <w:r>
        <w:t>Bestyrelsen bevilgede 48.685 kr.</w:t>
      </w:r>
    </w:p>
    <w:p w14:paraId="47CDC045" w14:textId="77777777" w:rsidR="00E859B4" w:rsidRDefault="00E859B4" w:rsidP="00E859B4">
      <w:pPr>
        <w:pStyle w:val="Normalindrykning"/>
      </w:pPr>
    </w:p>
    <w:p w14:paraId="3B55E285" w14:textId="77777777" w:rsidR="00E859B4" w:rsidRPr="00092C85" w:rsidRDefault="00E859B4" w:rsidP="00E859B4">
      <w:pPr>
        <w:pStyle w:val="Normalindrykning"/>
        <w:rPr>
          <w:b/>
          <w:bCs/>
        </w:rPr>
      </w:pPr>
      <w:r w:rsidRPr="00092C85">
        <w:rPr>
          <w:b/>
          <w:bCs/>
        </w:rPr>
        <w:t>A37193</w:t>
      </w:r>
    </w:p>
    <w:p w14:paraId="68DFDEC8" w14:textId="77777777" w:rsidR="00E859B4" w:rsidRDefault="00E859B4" w:rsidP="00E859B4">
      <w:pPr>
        <w:pStyle w:val="Normalindrykning"/>
      </w:pPr>
      <w:r>
        <w:t xml:space="preserve">Ansøger: Syd Dansk Universitet, Institut for Mekanik &amp; Elektronik, Lektor Luciana Tavares </w:t>
      </w:r>
    </w:p>
    <w:p w14:paraId="6F729005" w14:textId="77777777" w:rsidR="00E859B4" w:rsidRDefault="00E859B4" w:rsidP="00E859B4">
      <w:pPr>
        <w:pStyle w:val="Normalindrykning"/>
      </w:pPr>
      <w:r>
        <w:t xml:space="preserve">Ansøgt beløb: 100.000 kr. </w:t>
      </w:r>
    </w:p>
    <w:p w14:paraId="190C0934" w14:textId="77777777" w:rsidR="00E859B4" w:rsidRDefault="00E859B4" w:rsidP="00E859B4">
      <w:pPr>
        <w:pStyle w:val="Normalindrykning"/>
      </w:pPr>
      <w:r>
        <w:t>Projekt: Kelvin Probe Force Microscope til undersøgelser af ny kondensatorteknologi til brug indenfor den grønne omstilling.</w:t>
      </w:r>
    </w:p>
    <w:p w14:paraId="7DC9CD41" w14:textId="77777777" w:rsidR="00E859B4" w:rsidRDefault="00E859B4" w:rsidP="00E859B4">
      <w:pPr>
        <w:pStyle w:val="Normalindrykning"/>
      </w:pPr>
      <w:r>
        <w:t>Bestyrelsen bevilgede 100.000 kr. på betingelse af, at de kan skaffe resten af de 480.542 kr.</w:t>
      </w:r>
    </w:p>
    <w:p w14:paraId="41D42DC0" w14:textId="77777777" w:rsidR="00E859B4" w:rsidRDefault="00E859B4" w:rsidP="00E859B4">
      <w:pPr>
        <w:pStyle w:val="Normalindrykning"/>
      </w:pPr>
    </w:p>
    <w:p w14:paraId="03EBF166" w14:textId="77777777" w:rsidR="00E859B4" w:rsidRPr="00F21300" w:rsidRDefault="00E859B4" w:rsidP="00E859B4">
      <w:pPr>
        <w:pStyle w:val="Normalindrykning"/>
        <w:rPr>
          <w:b/>
          <w:bCs/>
        </w:rPr>
      </w:pPr>
      <w:r w:rsidRPr="00F21300">
        <w:rPr>
          <w:b/>
          <w:bCs/>
        </w:rPr>
        <w:t>A37209</w:t>
      </w:r>
    </w:p>
    <w:p w14:paraId="0D9896F2" w14:textId="77777777" w:rsidR="00E859B4" w:rsidRDefault="00E859B4" w:rsidP="00E859B4">
      <w:pPr>
        <w:pStyle w:val="Normalindrykning"/>
      </w:pPr>
      <w:r>
        <w:t xml:space="preserve">Ansøger: Aalborg Universitet, Institut for Medicin og Sundhed, Lektor Cristian Pablo </w:t>
      </w:r>
      <w:proofErr w:type="spellStart"/>
      <w:r>
        <w:t>Pennisi</w:t>
      </w:r>
      <w:proofErr w:type="spellEnd"/>
      <w:r>
        <w:t>.</w:t>
      </w:r>
    </w:p>
    <w:p w14:paraId="31E380EE" w14:textId="77777777" w:rsidR="00E859B4" w:rsidRPr="00F21300" w:rsidRDefault="00E859B4" w:rsidP="00E859B4">
      <w:pPr>
        <w:pStyle w:val="Normalindrykning"/>
        <w:rPr>
          <w:lang w:val="en-US"/>
        </w:rPr>
      </w:pPr>
      <w:r w:rsidRPr="00F21300">
        <w:rPr>
          <w:lang w:val="en-US"/>
        </w:rPr>
        <w:t>Ansøgt beløb: 85.000 kr.</w:t>
      </w:r>
    </w:p>
    <w:p w14:paraId="7FD5FB15" w14:textId="77777777" w:rsidR="00E859B4" w:rsidRPr="007B5FB2" w:rsidRDefault="00E859B4" w:rsidP="00E859B4">
      <w:pPr>
        <w:pStyle w:val="Normalindrykning"/>
        <w:rPr>
          <w:lang w:val="en-US"/>
        </w:rPr>
      </w:pPr>
      <w:r w:rsidRPr="007B5FB2">
        <w:rPr>
          <w:lang w:val="en-US"/>
        </w:rPr>
        <w:t>Projekt: Development of a 3D-printed model of the urethra to improve the treatment of stricture disease.</w:t>
      </w:r>
    </w:p>
    <w:p w14:paraId="4F0E3F8D" w14:textId="77777777" w:rsidR="00E859B4" w:rsidRDefault="00E859B4" w:rsidP="00E859B4">
      <w:pPr>
        <w:pStyle w:val="Normalindrykning"/>
      </w:pPr>
      <w:r>
        <w:t xml:space="preserve">Bestyrelsen bevilgede 85.000 kr. </w:t>
      </w:r>
    </w:p>
    <w:p w14:paraId="70A8E5DA" w14:textId="77777777" w:rsidR="00E859B4" w:rsidRPr="00D23448" w:rsidRDefault="00E859B4" w:rsidP="00CC3CA9">
      <w:pPr>
        <w:ind w:left="720"/>
        <w:jc w:val="center"/>
        <w:rPr>
          <w:b/>
        </w:rPr>
      </w:pPr>
    </w:p>
    <w:p w14:paraId="1A86D009" w14:textId="77777777" w:rsidR="00EC2898" w:rsidRPr="00D23448" w:rsidRDefault="00EC2898" w:rsidP="00EC2898">
      <w:pPr>
        <w:pStyle w:val="Listeafsnit"/>
        <w:numPr>
          <w:ilvl w:val="0"/>
          <w:numId w:val="3"/>
        </w:numPr>
        <w:jc w:val="center"/>
        <w:rPr>
          <w:b/>
        </w:rPr>
      </w:pPr>
      <w:r w:rsidRPr="00D23448">
        <w:rPr>
          <w:b/>
        </w:rPr>
        <w:t>K</w:t>
      </w:r>
      <w:r>
        <w:rPr>
          <w:b/>
        </w:rPr>
        <w:t>vartal opnåede 4</w:t>
      </w:r>
      <w:r w:rsidRPr="00D23448">
        <w:rPr>
          <w:b/>
        </w:rPr>
        <w:t xml:space="preserve"> ansøgninger bevi</w:t>
      </w:r>
      <w:r>
        <w:rPr>
          <w:b/>
        </w:rPr>
        <w:t>lling ved bestyrelsesmødet d. 14.6.2021</w:t>
      </w:r>
    </w:p>
    <w:p w14:paraId="40E7BC37" w14:textId="77777777" w:rsidR="00EC2898" w:rsidRDefault="00EC2898" w:rsidP="00EC2898">
      <w:pPr>
        <w:ind w:left="720"/>
        <w:jc w:val="center"/>
        <w:rPr>
          <w:b/>
        </w:rPr>
      </w:pPr>
      <w:r>
        <w:rPr>
          <w:b/>
        </w:rPr>
        <w:t xml:space="preserve"> i alt uddelt 344.585</w:t>
      </w:r>
      <w:r w:rsidRPr="00D23448">
        <w:rPr>
          <w:b/>
        </w:rPr>
        <w:t xml:space="preserve"> kr. til </w:t>
      </w:r>
      <w:r>
        <w:rPr>
          <w:b/>
        </w:rPr>
        <w:t>Videnskabelige Formål – Afslag 29</w:t>
      </w:r>
    </w:p>
    <w:p w14:paraId="152C66BF" w14:textId="77777777" w:rsidR="00FF47A9" w:rsidRDefault="00FF47A9"/>
    <w:p w14:paraId="636E5BEA" w14:textId="77777777" w:rsidR="004B5478" w:rsidRPr="004376C4" w:rsidRDefault="004B5478" w:rsidP="004B5478">
      <w:pPr>
        <w:pStyle w:val="Normalindrykning"/>
        <w:rPr>
          <w:b/>
          <w:bCs/>
        </w:rPr>
      </w:pPr>
      <w:r w:rsidRPr="004376C4">
        <w:rPr>
          <w:b/>
          <w:bCs/>
        </w:rPr>
        <w:t>A37258</w:t>
      </w:r>
      <w:r w:rsidRPr="004376C4">
        <w:rPr>
          <w:b/>
          <w:bCs/>
        </w:rPr>
        <w:tab/>
      </w:r>
    </w:p>
    <w:p w14:paraId="1BC9187F" w14:textId="77777777" w:rsidR="004B5478" w:rsidRDefault="004B5478" w:rsidP="004B5478">
      <w:pPr>
        <w:pStyle w:val="Normalindrykning"/>
      </w:pPr>
      <w:r>
        <w:t xml:space="preserve">Ansøger: Naturama Naturhistorisk Museum Svendborg, Thomas B. G. Berg, senior forsker. </w:t>
      </w:r>
    </w:p>
    <w:p w14:paraId="0CBD769D" w14:textId="77777777" w:rsidR="004B5478" w:rsidRPr="0041227D" w:rsidRDefault="004B5478" w:rsidP="004B5478">
      <w:pPr>
        <w:pStyle w:val="Normalindrykning"/>
        <w:rPr>
          <w:lang w:val="en-US"/>
        </w:rPr>
      </w:pPr>
      <w:r w:rsidRPr="0041227D">
        <w:rPr>
          <w:lang w:val="en-US"/>
        </w:rPr>
        <w:t xml:space="preserve">Ansøgt beløb: 70.000 kr. </w:t>
      </w:r>
    </w:p>
    <w:p w14:paraId="5B7C1A88" w14:textId="77777777" w:rsidR="004B5478" w:rsidRPr="00342866" w:rsidRDefault="004B5478" w:rsidP="004B5478">
      <w:pPr>
        <w:pStyle w:val="Normalindrykning"/>
        <w:rPr>
          <w:lang w:val="en-US"/>
        </w:rPr>
      </w:pPr>
      <w:r w:rsidRPr="00342866">
        <w:rPr>
          <w:lang w:val="en-US"/>
        </w:rPr>
        <w:t>Projektet: The interplay between forage intensity by the Arctic collared lemming and the concentration of plant defense compounds.</w:t>
      </w:r>
    </w:p>
    <w:p w14:paraId="4312C7C5" w14:textId="77777777" w:rsidR="004B5478" w:rsidRDefault="004B5478" w:rsidP="004B5478">
      <w:pPr>
        <w:pStyle w:val="Normalindrykning"/>
      </w:pPr>
      <w:r>
        <w:t xml:space="preserve">Bestyrelsen bevilgede 70.000 kr.  Fuld bevilling af det ansøgte beløb på 70.000 kr. til at dække omkostninger til Materialer til laboratorieanalyser. Aage V. Jensens Fond har støttet med 73.500 kr. til det forudgående feltarbejde ved Zackenberg Forskningsstationen i NØ Grønland. </w:t>
      </w:r>
    </w:p>
    <w:p w14:paraId="4286ADC7" w14:textId="77777777" w:rsidR="004B5478" w:rsidRDefault="004B5478" w:rsidP="004B5478">
      <w:pPr>
        <w:pStyle w:val="Normalindrykning"/>
        <w:rPr>
          <w:b/>
          <w:bCs/>
        </w:rPr>
      </w:pPr>
    </w:p>
    <w:p w14:paraId="43C583A2" w14:textId="77777777" w:rsidR="004B5478" w:rsidRPr="00F87C73" w:rsidRDefault="004B5478" w:rsidP="004B5478">
      <w:pPr>
        <w:pStyle w:val="Normalindrykning"/>
        <w:rPr>
          <w:b/>
          <w:bCs/>
        </w:rPr>
      </w:pPr>
      <w:r w:rsidRPr="00F87C73">
        <w:rPr>
          <w:b/>
          <w:bCs/>
        </w:rPr>
        <w:t>A37260</w:t>
      </w:r>
    </w:p>
    <w:p w14:paraId="0B57BD9D" w14:textId="77777777" w:rsidR="004B5478" w:rsidRDefault="004B5478" w:rsidP="004B5478">
      <w:pPr>
        <w:pStyle w:val="Normalindrykning"/>
      </w:pPr>
      <w:r>
        <w:t>Ansøger: KU, Statens Naturhistoriske Museum, Louise Isager Ahl, post Doc.</w:t>
      </w:r>
    </w:p>
    <w:p w14:paraId="4011E8C2" w14:textId="77777777" w:rsidR="004B5478" w:rsidRPr="00F87C73" w:rsidRDefault="004B5478" w:rsidP="004B5478">
      <w:pPr>
        <w:pStyle w:val="Normalindrykning"/>
        <w:rPr>
          <w:lang w:val="en-US"/>
        </w:rPr>
      </w:pPr>
      <w:r w:rsidRPr="00F87C73">
        <w:rPr>
          <w:lang w:val="en-US"/>
        </w:rPr>
        <w:t xml:space="preserve">Ansøgt beløb: 60.000 kr. </w:t>
      </w:r>
    </w:p>
    <w:p w14:paraId="0A1B2136" w14:textId="77777777" w:rsidR="004B5478" w:rsidRPr="00342866" w:rsidRDefault="004B5478" w:rsidP="004B5478">
      <w:pPr>
        <w:pStyle w:val="Normalindrykning"/>
        <w:rPr>
          <w:lang w:val="en-US"/>
        </w:rPr>
      </w:pPr>
      <w:r w:rsidRPr="00342866">
        <w:rPr>
          <w:lang w:val="en-US"/>
        </w:rPr>
        <w:lastRenderedPageBreak/>
        <w:t>Projektet: Micro-morphological investigations of the flora of Eocene Denmark - a new approach to ancient species</w:t>
      </w:r>
      <w:r>
        <w:rPr>
          <w:lang w:val="en-US"/>
        </w:rPr>
        <w:t>.</w:t>
      </w:r>
    </w:p>
    <w:p w14:paraId="4DD5DA13" w14:textId="77777777" w:rsidR="004B5478" w:rsidRDefault="004B5478" w:rsidP="004B5478">
      <w:pPr>
        <w:pStyle w:val="Normalindrykning"/>
      </w:pPr>
      <w:r>
        <w:t>Bestyrelsen bevilgede 60.000 kr. til driftsmidler (reagenser og en lyskilde), apparatur (en computer til digital billedbehandling), samt afgifter ved brug af infrastruktur.</w:t>
      </w:r>
    </w:p>
    <w:p w14:paraId="201BF35B" w14:textId="77777777" w:rsidR="004B5478" w:rsidRDefault="004B5478" w:rsidP="004B5478">
      <w:pPr>
        <w:pStyle w:val="Normalindrykning"/>
        <w:rPr>
          <w:b/>
          <w:bCs/>
        </w:rPr>
      </w:pPr>
    </w:p>
    <w:p w14:paraId="6B53A579" w14:textId="77777777" w:rsidR="004B5478" w:rsidRPr="00F87C73" w:rsidRDefault="004B5478" w:rsidP="004B5478">
      <w:pPr>
        <w:pStyle w:val="Normalindrykning"/>
        <w:rPr>
          <w:b/>
          <w:bCs/>
        </w:rPr>
      </w:pPr>
      <w:r w:rsidRPr="00F87C73">
        <w:rPr>
          <w:b/>
          <w:bCs/>
        </w:rPr>
        <w:t>A37411</w:t>
      </w:r>
      <w:r w:rsidRPr="00F87C73">
        <w:rPr>
          <w:b/>
          <w:bCs/>
        </w:rPr>
        <w:tab/>
      </w:r>
    </w:p>
    <w:p w14:paraId="030014BD" w14:textId="77777777" w:rsidR="004B5478" w:rsidRDefault="004B5478" w:rsidP="004B5478">
      <w:pPr>
        <w:pStyle w:val="Normalindrykning"/>
      </w:pPr>
      <w:r>
        <w:t>Ansøger: KU SUND, Institut for Immunologi og Mikrobiologi, Tim Holm Jakobsen, lektor.</w:t>
      </w:r>
    </w:p>
    <w:p w14:paraId="35283ADA" w14:textId="77777777" w:rsidR="004B5478" w:rsidRDefault="004B5478" w:rsidP="004B5478">
      <w:pPr>
        <w:pStyle w:val="Normalindrykning"/>
      </w:pPr>
      <w:r>
        <w:t xml:space="preserve">Ansøgt beløb: 180.000 kr. </w:t>
      </w:r>
    </w:p>
    <w:p w14:paraId="63668CC5" w14:textId="77777777" w:rsidR="004B5478" w:rsidRDefault="004B5478" w:rsidP="004B5478">
      <w:pPr>
        <w:pStyle w:val="Normalindrykning"/>
      </w:pPr>
      <w:r>
        <w:t>Projektet: Karakterisering af biofilminfektioner i kroniske sår.</w:t>
      </w:r>
    </w:p>
    <w:p w14:paraId="70334EA9" w14:textId="77777777" w:rsidR="004B5478" w:rsidRDefault="004B5478" w:rsidP="004B5478">
      <w:pPr>
        <w:pStyle w:val="Normalindrykning"/>
      </w:pPr>
      <w:r>
        <w:t>Bestyrelsen bevilgede 80.000 kr. af det ansøgte beløb på 180.000 kr. til indkøb af reagenser til RNA sekventering til det første af to projektår. Det forventes, at de resterende driftsmidler på 100.000 kr. til projektets andet år fremskaffes ved de anførte ansøgninger til fire andre fonde.</w:t>
      </w:r>
    </w:p>
    <w:p w14:paraId="7B5D9537" w14:textId="77777777" w:rsidR="004B5478" w:rsidRPr="0041227D" w:rsidRDefault="004B5478" w:rsidP="004B5478">
      <w:pPr>
        <w:pStyle w:val="Normalindrykning"/>
        <w:rPr>
          <w:b/>
          <w:bCs/>
        </w:rPr>
      </w:pPr>
    </w:p>
    <w:p w14:paraId="50324781" w14:textId="77777777" w:rsidR="004B5478" w:rsidRPr="00F87C73" w:rsidRDefault="004B5478" w:rsidP="004B5478">
      <w:pPr>
        <w:pStyle w:val="Normalindrykning"/>
        <w:rPr>
          <w:b/>
          <w:bCs/>
          <w:lang w:val="en-US"/>
        </w:rPr>
      </w:pPr>
      <w:r w:rsidRPr="00F87C73">
        <w:rPr>
          <w:b/>
          <w:bCs/>
          <w:lang w:val="en-US"/>
        </w:rPr>
        <w:t>A37412</w:t>
      </w:r>
      <w:r w:rsidRPr="00F87C73">
        <w:rPr>
          <w:b/>
          <w:bCs/>
          <w:lang w:val="en-US"/>
        </w:rPr>
        <w:tab/>
      </w:r>
    </w:p>
    <w:p w14:paraId="33EE08B0" w14:textId="77777777" w:rsidR="004B5478" w:rsidRPr="00F87C73" w:rsidRDefault="004B5478" w:rsidP="004B5478">
      <w:pPr>
        <w:pStyle w:val="Normalindrykning"/>
        <w:rPr>
          <w:lang w:val="en-US"/>
        </w:rPr>
      </w:pPr>
      <w:r w:rsidRPr="00F87C73">
        <w:rPr>
          <w:lang w:val="en-US"/>
        </w:rPr>
        <w:t>Ansøger: DTU, Kemi, Luca Piccirilli, Ph.D.-stud.</w:t>
      </w:r>
    </w:p>
    <w:p w14:paraId="4DD02632" w14:textId="77777777" w:rsidR="004B5478" w:rsidRDefault="004B5478" w:rsidP="004B5478">
      <w:pPr>
        <w:pStyle w:val="Normalindrykning"/>
      </w:pPr>
      <w:r>
        <w:t>Ansøgt beløb: 85.000 kr.</w:t>
      </w:r>
    </w:p>
    <w:p w14:paraId="45563956" w14:textId="77777777" w:rsidR="004B5478" w:rsidRPr="00F87C73" w:rsidRDefault="004B5478" w:rsidP="004B5478">
      <w:pPr>
        <w:pStyle w:val="Normalindrykning"/>
      </w:pPr>
      <w:r w:rsidRPr="00F87C73">
        <w:t xml:space="preserve">Projektet: Purchase of equipment for low-temperature hydrogen-releaser for fuel cell hydrogen vehicles.   </w:t>
      </w:r>
    </w:p>
    <w:p w14:paraId="17E264AC" w14:textId="77777777" w:rsidR="004B5478" w:rsidRDefault="004B5478" w:rsidP="004B5478">
      <w:pPr>
        <w:pStyle w:val="Normalindrykning"/>
      </w:pPr>
      <w:r>
        <w:t>Bestyrelsen bevilgede 85.000 kr. til indkøb af apparatur, primært indkøb og installation af Micro-GC columns, termo-couples og -controllers, samt diverse småudstyr til understøttelse af opstillingen.</w:t>
      </w:r>
    </w:p>
    <w:p w14:paraId="633CD873" w14:textId="77777777" w:rsidR="00E70F39" w:rsidRDefault="00E70F39" w:rsidP="004B5478">
      <w:pPr>
        <w:pStyle w:val="Normalindrykning"/>
      </w:pPr>
    </w:p>
    <w:p w14:paraId="304895EF" w14:textId="77777777" w:rsidR="00E70F39" w:rsidRPr="00D23448" w:rsidRDefault="00E70F39" w:rsidP="00E70F39">
      <w:pPr>
        <w:pStyle w:val="Listeafsnit"/>
        <w:numPr>
          <w:ilvl w:val="0"/>
          <w:numId w:val="3"/>
        </w:numPr>
        <w:jc w:val="center"/>
        <w:rPr>
          <w:b/>
        </w:rPr>
      </w:pPr>
      <w:r w:rsidRPr="00D23448">
        <w:rPr>
          <w:b/>
        </w:rPr>
        <w:t>K</w:t>
      </w:r>
      <w:r>
        <w:rPr>
          <w:b/>
        </w:rPr>
        <w:t>vartal opnåede 4</w:t>
      </w:r>
      <w:r w:rsidRPr="00D23448">
        <w:rPr>
          <w:b/>
        </w:rPr>
        <w:t xml:space="preserve"> ansøgninger bevi</w:t>
      </w:r>
      <w:r>
        <w:rPr>
          <w:b/>
        </w:rPr>
        <w:t>lling ved bestyrelsesmødet d. 15.9.2021</w:t>
      </w:r>
    </w:p>
    <w:p w14:paraId="6BACC9B6" w14:textId="77777777" w:rsidR="00E70F39" w:rsidRDefault="00E70F39" w:rsidP="00E70F39">
      <w:pPr>
        <w:ind w:left="720"/>
        <w:jc w:val="center"/>
        <w:rPr>
          <w:b/>
        </w:rPr>
      </w:pPr>
      <w:r>
        <w:rPr>
          <w:b/>
        </w:rPr>
        <w:t xml:space="preserve"> i alt uddelt 295.000</w:t>
      </w:r>
      <w:r w:rsidRPr="00D23448">
        <w:rPr>
          <w:b/>
        </w:rPr>
        <w:t xml:space="preserve"> kr. til </w:t>
      </w:r>
      <w:r>
        <w:rPr>
          <w:b/>
        </w:rPr>
        <w:t>Videnskabelige Formål – Afslag 13</w:t>
      </w:r>
    </w:p>
    <w:p w14:paraId="5EC34DCA" w14:textId="77777777" w:rsidR="00000FF9" w:rsidRDefault="00000FF9" w:rsidP="00E70F39">
      <w:pPr>
        <w:ind w:left="720"/>
        <w:jc w:val="center"/>
        <w:rPr>
          <w:b/>
        </w:rPr>
      </w:pPr>
    </w:p>
    <w:p w14:paraId="058C3632" w14:textId="77777777" w:rsidR="00F66CF0" w:rsidRPr="00D145ED" w:rsidRDefault="00F66CF0" w:rsidP="00F66CF0">
      <w:pPr>
        <w:pStyle w:val="Normalindrykning"/>
        <w:rPr>
          <w:b/>
          <w:bCs/>
        </w:rPr>
      </w:pPr>
      <w:r w:rsidRPr="00D145ED">
        <w:rPr>
          <w:b/>
          <w:bCs/>
        </w:rPr>
        <w:t>A37687</w:t>
      </w:r>
    </w:p>
    <w:p w14:paraId="6F07E0A5" w14:textId="77777777" w:rsidR="00F66CF0" w:rsidRPr="00242080" w:rsidRDefault="00F66CF0" w:rsidP="00F66CF0">
      <w:pPr>
        <w:pStyle w:val="Normalindrykning"/>
      </w:pPr>
      <w:r w:rsidRPr="00242080">
        <w:t>Ansøger: GEUS, Kristian Kjellerup Kjeldsen, seniorforsker</w:t>
      </w:r>
    </w:p>
    <w:p w14:paraId="1C421AE5" w14:textId="77777777" w:rsidR="00F66CF0" w:rsidRPr="00242080" w:rsidRDefault="00F66CF0" w:rsidP="00F66CF0">
      <w:pPr>
        <w:pStyle w:val="Normalindrykning"/>
      </w:pPr>
      <w:r w:rsidRPr="00242080">
        <w:t>Ansøgt beløb: 187.740 kr.</w:t>
      </w:r>
    </w:p>
    <w:p w14:paraId="2F0E8DE5" w14:textId="77777777" w:rsidR="00F66CF0" w:rsidRPr="009753E7" w:rsidRDefault="00F66CF0" w:rsidP="00F66CF0">
      <w:pPr>
        <w:pStyle w:val="Normalindrykning"/>
      </w:pPr>
      <w:r w:rsidRPr="009753E7">
        <w:t>Projekt: Tracking ice movement in relation to glacial lake outburst floods.</w:t>
      </w:r>
    </w:p>
    <w:p w14:paraId="5C6667B3" w14:textId="77777777" w:rsidR="00F66CF0" w:rsidRPr="00242080" w:rsidRDefault="00F66CF0" w:rsidP="00F66CF0">
      <w:pPr>
        <w:pStyle w:val="Normalindrykning"/>
      </w:pPr>
      <w:r>
        <w:t>Bestyrelsen bevilgede</w:t>
      </w:r>
      <w:r w:rsidRPr="00242080">
        <w:t xml:space="preserve"> 187.740 kr. til at dække omkostninger til indkøb af seks Time Lapse kameraer inkl. hus, batteri, solcelle, monteringsramme, hukommelseskort, transportkasser, samt dimser til opsætningen.</w:t>
      </w:r>
    </w:p>
    <w:p w14:paraId="5FA5323D" w14:textId="77777777" w:rsidR="00F66CF0" w:rsidRDefault="00F66CF0" w:rsidP="00F66CF0">
      <w:pPr>
        <w:pStyle w:val="Normalindrykning"/>
      </w:pPr>
    </w:p>
    <w:p w14:paraId="5F8543CC" w14:textId="77777777" w:rsidR="00F66CF0" w:rsidRPr="00D145ED" w:rsidRDefault="00F66CF0" w:rsidP="00F66CF0">
      <w:pPr>
        <w:pStyle w:val="Normalindrykning"/>
        <w:rPr>
          <w:b/>
          <w:bCs/>
        </w:rPr>
      </w:pPr>
      <w:r w:rsidRPr="00D145ED">
        <w:rPr>
          <w:b/>
          <w:bCs/>
        </w:rPr>
        <w:t>A37623</w:t>
      </w:r>
    </w:p>
    <w:p w14:paraId="1686C9B2" w14:textId="77777777" w:rsidR="00F66CF0" w:rsidRPr="00242080" w:rsidRDefault="00F66CF0" w:rsidP="00F66CF0">
      <w:pPr>
        <w:pStyle w:val="Normalindrykning"/>
      </w:pPr>
      <w:r w:rsidRPr="00242080">
        <w:t>Ansøger: DTU Space, Sofie Louise Sandberg Sørensen, seniorforsker</w:t>
      </w:r>
    </w:p>
    <w:p w14:paraId="4BF46A4F" w14:textId="77777777" w:rsidR="00F66CF0" w:rsidRPr="00242080" w:rsidRDefault="00F66CF0" w:rsidP="00F66CF0">
      <w:pPr>
        <w:pStyle w:val="Normalindrykning"/>
      </w:pPr>
      <w:r w:rsidRPr="00242080">
        <w:t>Ansøgt beløb: 189.000 kr.</w:t>
      </w:r>
    </w:p>
    <w:p w14:paraId="7A9F3ED3" w14:textId="77777777" w:rsidR="00F66CF0" w:rsidRDefault="00F66CF0" w:rsidP="00F66CF0">
      <w:pPr>
        <w:pStyle w:val="Normalindrykning"/>
      </w:pPr>
      <w:r w:rsidRPr="00242080">
        <w:t>Projekt: Videnskabeligt feltarbejde på Grønlands Indlandsis.</w:t>
      </w:r>
    </w:p>
    <w:p w14:paraId="4A3A1498" w14:textId="77777777" w:rsidR="00F66CF0" w:rsidRDefault="00F66CF0" w:rsidP="00F66CF0">
      <w:pPr>
        <w:pStyle w:val="Normalindrykning"/>
      </w:pPr>
    </w:p>
    <w:p w14:paraId="3134F372" w14:textId="77777777" w:rsidR="00F66CF0" w:rsidRPr="00242080" w:rsidRDefault="00F66CF0" w:rsidP="00F66CF0">
      <w:pPr>
        <w:pStyle w:val="Normalindrykning"/>
      </w:pPr>
    </w:p>
    <w:p w14:paraId="576C294A" w14:textId="77777777" w:rsidR="00F66CF0" w:rsidRDefault="00F66CF0" w:rsidP="00F66CF0">
      <w:pPr>
        <w:pStyle w:val="Normalindrykning"/>
      </w:pPr>
      <w:r>
        <w:lastRenderedPageBreak/>
        <w:t>Bestyrelsen bevilgede</w:t>
      </w:r>
      <w:r w:rsidRPr="00242080">
        <w:t xml:space="preserve"> 134.000 kr. af det ansøgte beløb på 189.000 kr. til at dække omkostninger til helikopterflyvetimer ved feltarbejde på Grønland i 2022. Ansøger forventer at søge andre fonde til dækning af det fulde budget.</w:t>
      </w:r>
    </w:p>
    <w:p w14:paraId="6B78E3A8" w14:textId="77777777" w:rsidR="00F66CF0" w:rsidRPr="00242080" w:rsidRDefault="00F66CF0" w:rsidP="00F66CF0">
      <w:pPr>
        <w:pStyle w:val="Normalindrykning"/>
      </w:pPr>
    </w:p>
    <w:p w14:paraId="17C293D4" w14:textId="77777777" w:rsidR="00F66CF0" w:rsidRPr="00D23448" w:rsidRDefault="00F66CF0" w:rsidP="00F66CF0">
      <w:pPr>
        <w:pStyle w:val="Listeafsnit"/>
        <w:numPr>
          <w:ilvl w:val="0"/>
          <w:numId w:val="3"/>
        </w:numPr>
        <w:jc w:val="center"/>
        <w:rPr>
          <w:b/>
        </w:rPr>
      </w:pPr>
      <w:r w:rsidRPr="00D23448">
        <w:rPr>
          <w:b/>
        </w:rPr>
        <w:t>K</w:t>
      </w:r>
      <w:r>
        <w:rPr>
          <w:b/>
        </w:rPr>
        <w:t>vartal opnåede 2</w:t>
      </w:r>
      <w:r w:rsidRPr="00D23448">
        <w:rPr>
          <w:b/>
        </w:rPr>
        <w:t xml:space="preserve"> ansøgninger bevi</w:t>
      </w:r>
      <w:r>
        <w:rPr>
          <w:b/>
        </w:rPr>
        <w:t>lling ved bestyrelsesmødet d. 6.12.2021</w:t>
      </w:r>
    </w:p>
    <w:p w14:paraId="1EADDFCB" w14:textId="77777777" w:rsidR="00F66CF0" w:rsidRDefault="00F66CF0" w:rsidP="00F66CF0">
      <w:pPr>
        <w:ind w:left="720"/>
        <w:jc w:val="center"/>
        <w:rPr>
          <w:b/>
        </w:rPr>
      </w:pPr>
      <w:r>
        <w:rPr>
          <w:b/>
        </w:rPr>
        <w:t xml:space="preserve"> i alt uddelt 321.740</w:t>
      </w:r>
      <w:r w:rsidRPr="00D23448">
        <w:rPr>
          <w:b/>
        </w:rPr>
        <w:t xml:space="preserve"> kr. til </w:t>
      </w:r>
      <w:r>
        <w:rPr>
          <w:b/>
        </w:rPr>
        <w:t>Videnskabelige Formål – Afslag 22</w:t>
      </w:r>
    </w:p>
    <w:p w14:paraId="0F6F35EE" w14:textId="77777777" w:rsidR="00000FF9" w:rsidRDefault="00000FF9" w:rsidP="00E70F39">
      <w:pPr>
        <w:ind w:left="720"/>
        <w:jc w:val="center"/>
        <w:rPr>
          <w:b/>
        </w:rPr>
      </w:pPr>
    </w:p>
    <w:p w14:paraId="3874B45E" w14:textId="77777777" w:rsidR="00970720" w:rsidRDefault="00970720" w:rsidP="00970720">
      <w:pPr>
        <w:jc w:val="center"/>
        <w:rPr>
          <w:b/>
        </w:rPr>
      </w:pPr>
      <w:r w:rsidRPr="00DC193B">
        <w:rPr>
          <w:b/>
        </w:rPr>
        <w:t>Fonde</w:t>
      </w:r>
      <w:r>
        <w:rPr>
          <w:b/>
        </w:rPr>
        <w:t>n har i alt uddelt kr. 1.315.967</w:t>
      </w:r>
      <w:r w:rsidRPr="00DC193B">
        <w:rPr>
          <w:b/>
        </w:rPr>
        <w:t>,‐ til </w:t>
      </w:r>
      <w:r>
        <w:rPr>
          <w:b/>
        </w:rPr>
        <w:t>13 Videnskabelige formål i 2021</w:t>
      </w:r>
    </w:p>
    <w:p w14:paraId="703849DF" w14:textId="77777777" w:rsidR="00970720" w:rsidRDefault="00970720" w:rsidP="00970720">
      <w:pPr>
        <w:jc w:val="center"/>
        <w:rPr>
          <w:b/>
        </w:rPr>
      </w:pPr>
      <w:r>
        <w:rPr>
          <w:b/>
        </w:rPr>
        <w:t>I alt 79 afslag</w:t>
      </w:r>
    </w:p>
    <w:p w14:paraId="3A76D40B" w14:textId="77777777" w:rsidR="004B5478" w:rsidRDefault="004B5478"/>
    <w:sectPr w:rsidR="004B547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D65DC" w14:textId="77777777" w:rsidR="00166A50" w:rsidRDefault="00166A50" w:rsidP="00C755D3">
      <w:pPr>
        <w:spacing w:after="0" w:line="240" w:lineRule="auto"/>
      </w:pPr>
      <w:r>
        <w:separator/>
      </w:r>
    </w:p>
  </w:endnote>
  <w:endnote w:type="continuationSeparator" w:id="0">
    <w:p w14:paraId="5E50912F" w14:textId="77777777" w:rsidR="00166A50" w:rsidRDefault="00166A50" w:rsidP="00C7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7825" w14:textId="77777777" w:rsidR="00166A50" w:rsidRDefault="00166A50" w:rsidP="00C755D3">
      <w:pPr>
        <w:spacing w:after="0" w:line="240" w:lineRule="auto"/>
      </w:pPr>
      <w:r>
        <w:separator/>
      </w:r>
    </w:p>
  </w:footnote>
  <w:footnote w:type="continuationSeparator" w:id="0">
    <w:p w14:paraId="3F295E6F" w14:textId="77777777" w:rsidR="00166A50" w:rsidRDefault="00166A50" w:rsidP="00C75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643A"/>
    <w:multiLevelType w:val="multilevel"/>
    <w:tmpl w:val="69D6D234"/>
    <w:lvl w:ilvl="0">
      <w:start w:val="1"/>
      <w:numFmt w:val="decimal"/>
      <w:pStyle w:val="Overskrift1"/>
      <w:lvlText w:val="%1"/>
      <w:lvlJc w:val="left"/>
      <w:pPr>
        <w:ind w:left="851" w:hanging="851"/>
      </w:pPr>
      <w:rPr>
        <w:rFonts w:hint="default"/>
        <w:b/>
        <w:i w:val="0"/>
        <w:sz w:val="19"/>
        <w:szCs w:val="19"/>
      </w:rPr>
    </w:lvl>
    <w:lvl w:ilvl="1">
      <w:start w:val="1"/>
      <w:numFmt w:val="decimal"/>
      <w:pStyle w:val="Afsnitsnummerering2"/>
      <w:lvlText w:val="%1.%2"/>
      <w:lvlJc w:val="left"/>
      <w:pPr>
        <w:ind w:left="851" w:hanging="851"/>
      </w:pPr>
      <w:rPr>
        <w:rFonts w:hint="default"/>
        <w:b/>
        <w:i w:val="0"/>
        <w:sz w:val="19"/>
        <w:szCs w:val="19"/>
      </w:rPr>
    </w:lvl>
    <w:lvl w:ilvl="2">
      <w:start w:val="1"/>
      <w:numFmt w:val="decimal"/>
      <w:pStyle w:val="Afsnitsnummerering3"/>
      <w:lvlText w:val="%1.%2.%3"/>
      <w:lvlJc w:val="left"/>
      <w:pPr>
        <w:tabs>
          <w:tab w:val="num" w:pos="851"/>
        </w:tabs>
        <w:ind w:left="851" w:hanging="851"/>
      </w:pPr>
      <w:rPr>
        <w:rFonts w:hint="default"/>
        <w:b w:val="0"/>
        <w:i w:val="0"/>
        <w:sz w:val="19"/>
        <w:szCs w:val="19"/>
      </w:rPr>
    </w:lvl>
    <w:lvl w:ilvl="3">
      <w:start w:val="1"/>
      <w:numFmt w:val="decimal"/>
      <w:pStyle w:val="Afsnitsnummerering4"/>
      <w:lvlText w:val="%1.%2.%3.%4"/>
      <w:lvlJc w:val="left"/>
      <w:pPr>
        <w:ind w:left="851" w:hanging="851"/>
      </w:pPr>
      <w:rPr>
        <w:rFonts w:hint="default"/>
        <w:sz w:val="19"/>
        <w:szCs w:val="19"/>
      </w:rPr>
    </w:lvl>
    <w:lvl w:ilvl="4">
      <w:start w:val="1"/>
      <w:numFmt w:val="decimal"/>
      <w:pStyle w:val="Afsnitsnummerering5"/>
      <w:lvlText w:val="%1.%2.%3.%4.%5"/>
      <w:lvlJc w:val="left"/>
      <w:pPr>
        <w:ind w:left="851" w:hanging="851"/>
      </w:pPr>
      <w:rPr>
        <w:rFonts w:hint="default"/>
        <w:sz w:val="19"/>
        <w:szCs w:val="19"/>
      </w:rPr>
    </w:lvl>
    <w:lvl w:ilvl="5">
      <w:start w:val="1"/>
      <w:numFmt w:val="upperLetter"/>
      <w:pStyle w:val="OpstillingmedA"/>
      <w:lvlText w:val="(%6)"/>
      <w:lvlJc w:val="left"/>
      <w:pPr>
        <w:ind w:left="1418" w:hanging="567"/>
      </w:pPr>
      <w:rPr>
        <w:rFonts w:hint="default"/>
        <w:sz w:val="19"/>
      </w:rPr>
    </w:lvl>
    <w:lvl w:ilvl="6">
      <w:start w:val="1"/>
      <w:numFmt w:val="lowerLetter"/>
      <w:pStyle w:val="Opstillingermeda"/>
      <w:lvlText w:val="(%7)"/>
      <w:lvlJc w:val="left"/>
      <w:pPr>
        <w:ind w:left="1418" w:hanging="567"/>
      </w:pPr>
      <w:rPr>
        <w:rFonts w:hint="default"/>
        <w:sz w:val="19"/>
        <w:u w:val="none"/>
      </w:rPr>
    </w:lvl>
    <w:lvl w:ilvl="7">
      <w:start w:val="1"/>
      <w:numFmt w:val="decimal"/>
      <w:lvlRestart w:val="6"/>
      <w:pStyle w:val="Opstillingmed1"/>
      <w:lvlText w:val="(%8)"/>
      <w:lvlJc w:val="left"/>
      <w:pPr>
        <w:ind w:left="1418" w:hanging="567"/>
      </w:pPr>
      <w:rPr>
        <w:rFonts w:hint="default"/>
        <w:sz w:val="19"/>
      </w:rPr>
    </w:lvl>
    <w:lvl w:ilvl="8">
      <w:start w:val="1"/>
      <w:numFmt w:val="decimal"/>
      <w:lvlRestart w:val="6"/>
      <w:pStyle w:val="Opstillingmed10"/>
      <w:lvlText w:val="%9."/>
      <w:lvlJc w:val="left"/>
      <w:pPr>
        <w:ind w:left="1418" w:hanging="567"/>
      </w:pPr>
      <w:rPr>
        <w:rFonts w:hint="default"/>
        <w:sz w:val="19"/>
      </w:rPr>
    </w:lvl>
  </w:abstractNum>
  <w:abstractNum w:abstractNumId="1" w15:restartNumberingAfterBreak="0">
    <w:nsid w:val="4A6126C3"/>
    <w:multiLevelType w:val="hybridMultilevel"/>
    <w:tmpl w:val="F8F0AF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88B43D6"/>
    <w:multiLevelType w:val="hybridMultilevel"/>
    <w:tmpl w:val="6BC29350"/>
    <w:lvl w:ilvl="0" w:tplc="B82ABE5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396779723">
    <w:abstractNumId w:val="0"/>
  </w:num>
  <w:num w:numId="2" w16cid:durableId="1442610891">
    <w:abstractNumId w:val="1"/>
  </w:num>
  <w:num w:numId="3" w16cid:durableId="38476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en-US" w:vendorID="64" w:dllVersion="4096" w:nlCheck="1" w:checkStyle="0"/>
  <w:activeWritingStyle w:appName="MSWord" w:lang="da-DK" w:vendorID="64" w:dllVersion="4096" w:nlCheck="1" w:checkStyle="0"/>
  <w:activeWritingStyle w:appName="MSWord" w:lang="da-DK" w:vendorID="64" w:dllVersion="0" w:nlCheck="1" w:checkStyle="0"/>
  <w:activeWritingStyle w:appName="MSWord" w:lang="en-US" w:vendorID="64" w:dllVersion="0"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F1"/>
    <w:rsid w:val="00000FF9"/>
    <w:rsid w:val="00046F6B"/>
    <w:rsid w:val="00166A50"/>
    <w:rsid w:val="001700F3"/>
    <w:rsid w:val="001C43BA"/>
    <w:rsid w:val="002444F1"/>
    <w:rsid w:val="0024668E"/>
    <w:rsid w:val="00276A91"/>
    <w:rsid w:val="002C4092"/>
    <w:rsid w:val="002C4F76"/>
    <w:rsid w:val="002F4E10"/>
    <w:rsid w:val="00333B10"/>
    <w:rsid w:val="0033462E"/>
    <w:rsid w:val="003F0378"/>
    <w:rsid w:val="00425BBB"/>
    <w:rsid w:val="00494767"/>
    <w:rsid w:val="004B5478"/>
    <w:rsid w:val="00622BD0"/>
    <w:rsid w:val="00626238"/>
    <w:rsid w:val="0068390E"/>
    <w:rsid w:val="006B4F80"/>
    <w:rsid w:val="007239FF"/>
    <w:rsid w:val="00726BE9"/>
    <w:rsid w:val="007B1150"/>
    <w:rsid w:val="007D358B"/>
    <w:rsid w:val="007F504D"/>
    <w:rsid w:val="008D6E97"/>
    <w:rsid w:val="00970720"/>
    <w:rsid w:val="009F086D"/>
    <w:rsid w:val="00AE721A"/>
    <w:rsid w:val="00AF2DE1"/>
    <w:rsid w:val="00B62274"/>
    <w:rsid w:val="00BE0D9E"/>
    <w:rsid w:val="00C011C1"/>
    <w:rsid w:val="00C755D3"/>
    <w:rsid w:val="00CC3CA9"/>
    <w:rsid w:val="00D16BF1"/>
    <w:rsid w:val="00D54CF8"/>
    <w:rsid w:val="00DB7B40"/>
    <w:rsid w:val="00DC0C6C"/>
    <w:rsid w:val="00DE6ED3"/>
    <w:rsid w:val="00E35BE4"/>
    <w:rsid w:val="00E40EA5"/>
    <w:rsid w:val="00E43582"/>
    <w:rsid w:val="00E70F39"/>
    <w:rsid w:val="00E859B4"/>
    <w:rsid w:val="00EC2898"/>
    <w:rsid w:val="00F00769"/>
    <w:rsid w:val="00F07BB7"/>
    <w:rsid w:val="00F34332"/>
    <w:rsid w:val="00F66CF0"/>
    <w:rsid w:val="00FF47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E59C"/>
  <w15:chartTrackingRefBased/>
  <w15:docId w15:val="{8C9FF4B5-D4EE-426A-9859-9F4900A6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5"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4F1"/>
  </w:style>
  <w:style w:type="paragraph" w:styleId="Overskrift1">
    <w:name w:val="heading 1"/>
    <w:basedOn w:val="Normal"/>
    <w:next w:val="Afsnitsnummerering2"/>
    <w:link w:val="Overskrift1Tegn"/>
    <w:qFormat/>
    <w:rsid w:val="007D358B"/>
    <w:pPr>
      <w:keepNext/>
      <w:keepLines/>
      <w:numPr>
        <w:numId w:val="1"/>
      </w:numPr>
      <w:spacing w:before="240" w:line="240" w:lineRule="atLeast"/>
      <w:jc w:val="both"/>
      <w:outlineLvl w:val="0"/>
    </w:pPr>
    <w:rPr>
      <w:rFonts w:ascii="Tahoma" w:eastAsiaTheme="majorEastAsia" w:hAnsi="Tahoma" w:cstheme="majorBidi"/>
      <w:b/>
      <w:bCs/>
      <w:caps/>
      <w:sz w:val="19"/>
      <w:szCs w:val="28"/>
    </w:rPr>
  </w:style>
  <w:style w:type="paragraph" w:styleId="Overskrift2">
    <w:name w:val="heading 2"/>
    <w:basedOn w:val="Normal"/>
    <w:next w:val="Normal"/>
    <w:link w:val="Overskrift2Tegn"/>
    <w:uiPriority w:val="9"/>
    <w:semiHidden/>
    <w:unhideWhenUsed/>
    <w:qFormat/>
    <w:rsid w:val="002444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2udennummer">
    <w:name w:val="Overskrift 2 uden nummer"/>
    <w:basedOn w:val="Overskrift2"/>
    <w:next w:val="Normal"/>
    <w:uiPriority w:val="9"/>
    <w:qFormat/>
    <w:rsid w:val="002444F1"/>
    <w:pPr>
      <w:keepNext w:val="0"/>
      <w:keepLines w:val="0"/>
      <w:spacing w:before="240" w:after="160" w:line="240" w:lineRule="atLeast"/>
      <w:jc w:val="both"/>
    </w:pPr>
    <w:rPr>
      <w:rFonts w:ascii="Tahoma" w:eastAsiaTheme="minorHAnsi" w:hAnsi="Tahoma" w:cstheme="minorBidi"/>
      <w:b/>
      <w:color w:val="auto"/>
      <w:sz w:val="19"/>
      <w:szCs w:val="18"/>
    </w:rPr>
  </w:style>
  <w:style w:type="character" w:customStyle="1" w:styleId="Overskrift2Tegn">
    <w:name w:val="Overskrift 2 Tegn"/>
    <w:basedOn w:val="Standardskrifttypeiafsnit"/>
    <w:link w:val="Overskrift2"/>
    <w:uiPriority w:val="9"/>
    <w:semiHidden/>
    <w:rsid w:val="002444F1"/>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typeiafsnit"/>
    <w:link w:val="Overskrift1"/>
    <w:rsid w:val="007D358B"/>
    <w:rPr>
      <w:rFonts w:ascii="Tahoma" w:eastAsiaTheme="majorEastAsia" w:hAnsi="Tahoma" w:cstheme="majorBidi"/>
      <w:b/>
      <w:bCs/>
      <w:caps/>
      <w:sz w:val="19"/>
      <w:szCs w:val="28"/>
    </w:rPr>
  </w:style>
  <w:style w:type="paragraph" w:customStyle="1" w:styleId="Afsnitsnummerering2">
    <w:name w:val="Afsnitsnummerering 2"/>
    <w:basedOn w:val="Normal"/>
    <w:uiPriority w:val="2"/>
    <w:qFormat/>
    <w:rsid w:val="007D358B"/>
    <w:pPr>
      <w:numPr>
        <w:ilvl w:val="1"/>
        <w:numId w:val="1"/>
      </w:numPr>
      <w:spacing w:line="240" w:lineRule="atLeast"/>
      <w:jc w:val="both"/>
    </w:pPr>
    <w:rPr>
      <w:rFonts w:ascii="Tahoma" w:hAnsi="Tahoma"/>
      <w:sz w:val="19"/>
      <w:szCs w:val="18"/>
    </w:rPr>
  </w:style>
  <w:style w:type="paragraph" w:customStyle="1" w:styleId="Afsnitsnummerering3">
    <w:name w:val="Afsnitsnummerering 3"/>
    <w:basedOn w:val="Normal"/>
    <w:uiPriority w:val="2"/>
    <w:qFormat/>
    <w:rsid w:val="007D358B"/>
    <w:pPr>
      <w:numPr>
        <w:ilvl w:val="2"/>
        <w:numId w:val="1"/>
      </w:numPr>
      <w:spacing w:line="240" w:lineRule="atLeast"/>
      <w:jc w:val="both"/>
    </w:pPr>
    <w:rPr>
      <w:rFonts w:ascii="Tahoma" w:hAnsi="Tahoma"/>
      <w:sz w:val="19"/>
      <w:szCs w:val="18"/>
    </w:rPr>
  </w:style>
  <w:style w:type="paragraph" w:customStyle="1" w:styleId="Afsnitsnummerering4">
    <w:name w:val="Afsnitsnummerering 4"/>
    <w:basedOn w:val="Normal"/>
    <w:uiPriority w:val="2"/>
    <w:qFormat/>
    <w:rsid w:val="007D358B"/>
    <w:pPr>
      <w:numPr>
        <w:ilvl w:val="3"/>
        <w:numId w:val="1"/>
      </w:numPr>
      <w:spacing w:line="240" w:lineRule="atLeast"/>
      <w:jc w:val="both"/>
      <w:outlineLvl w:val="3"/>
    </w:pPr>
    <w:rPr>
      <w:rFonts w:ascii="Tahoma" w:hAnsi="Tahoma"/>
      <w:sz w:val="19"/>
      <w:szCs w:val="18"/>
    </w:rPr>
  </w:style>
  <w:style w:type="paragraph" w:customStyle="1" w:styleId="OpstillingmedA">
    <w:name w:val="Opstilling med (A)"/>
    <w:basedOn w:val="Normal"/>
    <w:uiPriority w:val="2"/>
    <w:qFormat/>
    <w:rsid w:val="007D358B"/>
    <w:pPr>
      <w:numPr>
        <w:ilvl w:val="5"/>
        <w:numId w:val="1"/>
      </w:numPr>
      <w:tabs>
        <w:tab w:val="left" w:pos="1418"/>
      </w:tabs>
      <w:spacing w:after="80" w:line="240" w:lineRule="atLeast"/>
      <w:jc w:val="both"/>
    </w:pPr>
    <w:rPr>
      <w:rFonts w:ascii="Tahoma" w:hAnsi="Tahoma"/>
      <w:sz w:val="19"/>
      <w:szCs w:val="18"/>
    </w:rPr>
  </w:style>
  <w:style w:type="paragraph" w:customStyle="1" w:styleId="Opstillingermeda">
    <w:name w:val="Opstillinger med (a)"/>
    <w:basedOn w:val="Normal"/>
    <w:uiPriority w:val="2"/>
    <w:qFormat/>
    <w:rsid w:val="007D358B"/>
    <w:pPr>
      <w:numPr>
        <w:ilvl w:val="6"/>
        <w:numId w:val="1"/>
      </w:numPr>
      <w:tabs>
        <w:tab w:val="left" w:pos="1418"/>
      </w:tabs>
      <w:spacing w:after="80" w:line="240" w:lineRule="atLeast"/>
      <w:jc w:val="both"/>
    </w:pPr>
    <w:rPr>
      <w:rFonts w:ascii="Tahoma" w:hAnsi="Tahoma"/>
      <w:sz w:val="19"/>
      <w:szCs w:val="18"/>
    </w:rPr>
  </w:style>
  <w:style w:type="paragraph" w:customStyle="1" w:styleId="Opstillingmed1">
    <w:name w:val="Opstilling med (1)"/>
    <w:basedOn w:val="Normal"/>
    <w:uiPriority w:val="2"/>
    <w:qFormat/>
    <w:rsid w:val="007D358B"/>
    <w:pPr>
      <w:numPr>
        <w:ilvl w:val="7"/>
        <w:numId w:val="1"/>
      </w:numPr>
      <w:spacing w:after="80" w:line="240" w:lineRule="atLeast"/>
      <w:jc w:val="both"/>
    </w:pPr>
    <w:rPr>
      <w:rFonts w:ascii="Tahoma" w:hAnsi="Tahoma"/>
      <w:sz w:val="19"/>
      <w:szCs w:val="18"/>
    </w:rPr>
  </w:style>
  <w:style w:type="paragraph" w:customStyle="1" w:styleId="Opstillingmed10">
    <w:name w:val="Opstilling med 1."/>
    <w:basedOn w:val="Normal"/>
    <w:uiPriority w:val="2"/>
    <w:qFormat/>
    <w:rsid w:val="007D358B"/>
    <w:pPr>
      <w:numPr>
        <w:ilvl w:val="8"/>
        <w:numId w:val="1"/>
      </w:numPr>
      <w:spacing w:after="80" w:line="240" w:lineRule="atLeast"/>
      <w:jc w:val="both"/>
    </w:pPr>
    <w:rPr>
      <w:rFonts w:ascii="Tahoma" w:hAnsi="Tahoma"/>
      <w:sz w:val="19"/>
      <w:szCs w:val="18"/>
    </w:rPr>
  </w:style>
  <w:style w:type="paragraph" w:customStyle="1" w:styleId="Afsnitsnummerering5">
    <w:name w:val="Afsnitsnummerering 5"/>
    <w:basedOn w:val="Normal"/>
    <w:uiPriority w:val="2"/>
    <w:qFormat/>
    <w:rsid w:val="007D358B"/>
    <w:pPr>
      <w:numPr>
        <w:ilvl w:val="4"/>
        <w:numId w:val="1"/>
      </w:numPr>
      <w:spacing w:line="240" w:lineRule="atLeast"/>
      <w:jc w:val="both"/>
    </w:pPr>
    <w:rPr>
      <w:rFonts w:ascii="Tahoma" w:hAnsi="Tahoma"/>
      <w:sz w:val="19"/>
      <w:szCs w:val="18"/>
    </w:rPr>
  </w:style>
  <w:style w:type="paragraph" w:styleId="Markeringsbobletekst">
    <w:name w:val="Balloon Text"/>
    <w:basedOn w:val="Normal"/>
    <w:link w:val="MarkeringsbobletekstTegn"/>
    <w:uiPriority w:val="99"/>
    <w:semiHidden/>
    <w:unhideWhenUsed/>
    <w:rsid w:val="007D358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D358B"/>
    <w:rPr>
      <w:rFonts w:ascii="Segoe UI" w:hAnsi="Segoe UI" w:cs="Segoe UI"/>
      <w:sz w:val="18"/>
      <w:szCs w:val="18"/>
    </w:rPr>
  </w:style>
  <w:style w:type="paragraph" w:styleId="Normalindrykning">
    <w:name w:val="Normal Indent"/>
    <w:basedOn w:val="Normal"/>
    <w:uiPriority w:val="5"/>
    <w:rsid w:val="00D16BF1"/>
    <w:pPr>
      <w:spacing w:line="240" w:lineRule="atLeast"/>
      <w:ind w:left="851"/>
      <w:jc w:val="both"/>
    </w:pPr>
    <w:rPr>
      <w:rFonts w:ascii="Tahoma" w:hAnsi="Tahoma"/>
      <w:sz w:val="19"/>
      <w:szCs w:val="18"/>
    </w:rPr>
  </w:style>
  <w:style w:type="paragraph" w:styleId="Listeafsnit">
    <w:name w:val="List Paragraph"/>
    <w:basedOn w:val="Normal"/>
    <w:uiPriority w:val="34"/>
    <w:qFormat/>
    <w:rsid w:val="009F086D"/>
    <w:pPr>
      <w:ind w:left="720"/>
      <w:contextualSpacing/>
    </w:pPr>
  </w:style>
  <w:style w:type="paragraph" w:styleId="Sidehoved">
    <w:name w:val="header"/>
    <w:basedOn w:val="Normal"/>
    <w:link w:val="SidehovedTegn"/>
    <w:uiPriority w:val="99"/>
    <w:unhideWhenUsed/>
    <w:rsid w:val="00C755D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755D3"/>
  </w:style>
  <w:style w:type="paragraph" w:styleId="Sidefod">
    <w:name w:val="footer"/>
    <w:basedOn w:val="Normal"/>
    <w:link w:val="SidefodTegn"/>
    <w:uiPriority w:val="99"/>
    <w:unhideWhenUsed/>
    <w:rsid w:val="00C755D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75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3651</Words>
  <Characters>22275</Characters>
  <Application>Microsoft Office Word</Application>
  <DocSecurity>4</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Hartmann</dc:creator>
  <cp:keywords/>
  <dc:description/>
  <cp:lastModifiedBy>Henrik Terkildsen</cp:lastModifiedBy>
  <cp:revision>2</cp:revision>
  <cp:lastPrinted>2022-01-04T11:13:00Z</cp:lastPrinted>
  <dcterms:created xsi:type="dcterms:W3CDTF">2022-06-30T04:17:00Z</dcterms:created>
  <dcterms:modified xsi:type="dcterms:W3CDTF">2022-06-30T04:17:00Z</dcterms:modified>
</cp:coreProperties>
</file>